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83" w:rsidRDefault="00BF4893" w:rsidP="00E05F5D">
      <w:pPr>
        <w:spacing w:line="440" w:lineRule="exact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花蓮縣光復國小總務處事務公告事項</w:t>
      </w:r>
    </w:p>
    <w:p w:rsidR="00E20039" w:rsidRPr="00F064EE" w:rsidRDefault="00E20039" w:rsidP="00E05F5D">
      <w:pPr>
        <w:spacing w:line="440" w:lineRule="exact"/>
        <w:jc w:val="center"/>
        <w:rPr>
          <w:rFonts w:ascii="標楷體" w:eastAsia="標楷體" w:hAnsi="標楷體" w:hint="eastAsia"/>
          <w:b/>
          <w:sz w:val="40"/>
          <w:szCs w:val="28"/>
        </w:rPr>
      </w:pPr>
    </w:p>
    <w:p w:rsidR="002A1983" w:rsidRDefault="002A1983" w:rsidP="00E05F5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832BD">
        <w:rPr>
          <w:rFonts w:ascii="標楷體" w:eastAsia="標楷體" w:hAnsi="標楷體" w:hint="eastAsia"/>
          <w:sz w:val="28"/>
          <w:szCs w:val="28"/>
        </w:rPr>
        <w:t>親愛的家長</w:t>
      </w:r>
      <w:r w:rsidR="00BF4893">
        <w:rPr>
          <w:rFonts w:ascii="標楷體" w:eastAsia="標楷體" w:hAnsi="標楷體" w:hint="eastAsia"/>
          <w:sz w:val="28"/>
          <w:szCs w:val="28"/>
        </w:rPr>
        <w:t>(民眾)</w:t>
      </w:r>
      <w:r w:rsidRPr="003832BD">
        <w:rPr>
          <w:rFonts w:ascii="標楷體" w:eastAsia="標楷體" w:hAnsi="標楷體" w:hint="eastAsia"/>
          <w:sz w:val="28"/>
          <w:szCs w:val="28"/>
        </w:rPr>
        <w:t>您好:</w:t>
      </w:r>
    </w:p>
    <w:p w:rsidR="00BF4893" w:rsidRDefault="00BF4893" w:rsidP="00E05F5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本校總務處111學年度下學期公告事項如下:</w:t>
      </w:r>
    </w:p>
    <w:p w:rsidR="00BF4893" w:rsidRPr="00614FF2" w:rsidRDefault="00BF4893" w:rsidP="00614FF2">
      <w:pPr>
        <w:pStyle w:val="a7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14FF2">
        <w:rPr>
          <w:rFonts w:ascii="標楷體" w:eastAsia="標楷體" w:hAnsi="標楷體" w:hint="eastAsia"/>
          <w:sz w:val="28"/>
          <w:szCs w:val="28"/>
        </w:rPr>
        <w:t>學校校區腹地廣大，種植</w:t>
      </w:r>
      <w:r w:rsidR="00E20039">
        <w:rPr>
          <w:rFonts w:ascii="標楷體" w:eastAsia="標楷體" w:hAnsi="標楷體" w:hint="eastAsia"/>
          <w:sz w:val="28"/>
          <w:szCs w:val="28"/>
        </w:rPr>
        <w:t>之</w:t>
      </w:r>
      <w:r w:rsidRPr="00614FF2">
        <w:rPr>
          <w:rFonts w:ascii="標楷體" w:eastAsia="標楷體" w:hAnsi="標楷體" w:hint="eastAsia"/>
          <w:sz w:val="28"/>
          <w:szCs w:val="28"/>
        </w:rPr>
        <w:t>樹木科目種類</w:t>
      </w:r>
      <w:r w:rsidR="007B6E9A" w:rsidRPr="00614FF2">
        <w:rPr>
          <w:rFonts w:ascii="標楷體" w:eastAsia="標楷體" w:hAnsi="標楷體" w:hint="eastAsia"/>
          <w:sz w:val="28"/>
          <w:szCs w:val="28"/>
        </w:rPr>
        <w:t>不勝枚舉</w:t>
      </w:r>
      <w:r w:rsidRPr="00614FF2">
        <w:rPr>
          <w:rFonts w:ascii="標楷體" w:eastAsia="標楷體" w:hAnsi="標楷體" w:hint="eastAsia"/>
          <w:sz w:val="28"/>
          <w:szCs w:val="28"/>
        </w:rPr>
        <w:t>且數量</w:t>
      </w:r>
      <w:r w:rsidR="00BC76CC">
        <w:rPr>
          <w:rFonts w:ascii="標楷體" w:eastAsia="標楷體" w:hAnsi="標楷體" w:hint="eastAsia"/>
          <w:sz w:val="28"/>
          <w:szCs w:val="28"/>
        </w:rPr>
        <w:t>頗為可觀</w:t>
      </w:r>
      <w:r w:rsidR="007B6E9A" w:rsidRPr="00614FF2">
        <w:rPr>
          <w:rFonts w:ascii="標楷體" w:eastAsia="標楷體" w:hAnsi="標楷體" w:hint="eastAsia"/>
          <w:sz w:val="28"/>
          <w:szCs w:val="28"/>
        </w:rPr>
        <w:t>，學生每日認真清掃掉落之樹葉，清理好樹葉由學校統一集中處理，因</w:t>
      </w:r>
      <w:r w:rsidR="007B6E9A" w:rsidRPr="00614FF2">
        <w:rPr>
          <w:rFonts w:ascii="標楷體" w:eastAsia="標楷體" w:hAnsi="標楷體" w:hint="eastAsia"/>
          <w:sz w:val="28"/>
          <w:szCs w:val="28"/>
        </w:rPr>
        <w:t>目前</w:t>
      </w:r>
      <w:r w:rsidR="007B6E9A" w:rsidRPr="00614FF2">
        <w:rPr>
          <w:rFonts w:ascii="標楷體" w:eastAsia="標楷體" w:hAnsi="標楷體" w:hint="eastAsia"/>
          <w:sz w:val="28"/>
          <w:szCs w:val="28"/>
        </w:rPr>
        <w:t>樹葉量</w:t>
      </w:r>
      <w:r w:rsidR="00BC76CC">
        <w:rPr>
          <w:rFonts w:ascii="標楷體" w:eastAsia="標楷體" w:hAnsi="標楷體" w:hint="eastAsia"/>
          <w:sz w:val="28"/>
          <w:szCs w:val="28"/>
          <w:lang w:eastAsia="zh-HK"/>
        </w:rPr>
        <w:t>眾</w:t>
      </w:r>
      <w:r w:rsidR="007B6E9A" w:rsidRPr="00614FF2">
        <w:rPr>
          <w:rFonts w:ascii="標楷體" w:eastAsia="標楷體" w:hAnsi="標楷體" w:hint="eastAsia"/>
          <w:sz w:val="28"/>
          <w:szCs w:val="28"/>
        </w:rPr>
        <w:t>多，且校方無法自行焚燒處理，</w:t>
      </w:r>
      <w:r w:rsidR="00614FF2" w:rsidRPr="00614FF2">
        <w:rPr>
          <w:rFonts w:ascii="標楷體" w:eastAsia="標楷體" w:hAnsi="標楷體" w:hint="eastAsia"/>
          <w:sz w:val="28"/>
          <w:szCs w:val="28"/>
        </w:rPr>
        <w:t>故</w:t>
      </w:r>
      <w:r w:rsidR="007B6E9A" w:rsidRPr="00614FF2">
        <w:rPr>
          <w:rFonts w:ascii="標楷體" w:eastAsia="標楷體" w:hAnsi="標楷體" w:hint="eastAsia"/>
          <w:sz w:val="28"/>
          <w:szCs w:val="28"/>
        </w:rPr>
        <w:t>本校</w:t>
      </w:r>
      <w:r w:rsidR="00614FF2" w:rsidRPr="00614FF2">
        <w:rPr>
          <w:rFonts w:ascii="標楷體" w:eastAsia="標楷體" w:hAnsi="標楷體" w:hint="eastAsia"/>
          <w:sz w:val="28"/>
          <w:szCs w:val="28"/>
        </w:rPr>
        <w:t>即日起</w:t>
      </w:r>
      <w:r w:rsidR="007B6E9A" w:rsidRPr="00614FF2">
        <w:rPr>
          <w:rFonts w:ascii="標楷體" w:eastAsia="標楷體" w:hAnsi="標楷體" w:hint="eastAsia"/>
          <w:sz w:val="28"/>
          <w:szCs w:val="28"/>
        </w:rPr>
        <w:t>開放學校落葉回收再利用，</w:t>
      </w:r>
      <w:r w:rsidR="00614FF2" w:rsidRPr="00614FF2">
        <w:rPr>
          <w:rFonts w:ascii="標楷體" w:eastAsia="標楷體" w:hAnsi="標楷體" w:hint="eastAsia"/>
          <w:sz w:val="28"/>
          <w:szCs w:val="28"/>
        </w:rPr>
        <w:t>有意之</w:t>
      </w:r>
      <w:r w:rsidR="007B6E9A" w:rsidRPr="00614FF2">
        <w:rPr>
          <w:rFonts w:ascii="標楷體" w:eastAsia="標楷體" w:hAnsi="標楷體" w:hint="eastAsia"/>
          <w:sz w:val="28"/>
          <w:szCs w:val="28"/>
        </w:rPr>
        <w:t>家長和社區民眾</w:t>
      </w:r>
      <w:r w:rsidR="00614FF2" w:rsidRPr="00614FF2">
        <w:rPr>
          <w:rFonts w:ascii="標楷體" w:eastAsia="標楷體" w:hAnsi="標楷體" w:hint="eastAsia"/>
          <w:sz w:val="28"/>
          <w:szCs w:val="28"/>
        </w:rPr>
        <w:t>可到本校總務處洽詢。</w:t>
      </w:r>
    </w:p>
    <w:p w:rsidR="00281AB4" w:rsidRPr="00AF2A4E" w:rsidRDefault="00312489" w:rsidP="00AF2A4E">
      <w:pPr>
        <w:pStyle w:val="a7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614FF2">
        <w:rPr>
          <w:rFonts w:ascii="標楷體" w:eastAsia="標楷體" w:hAnsi="標楷體" w:hint="eastAsia"/>
          <w:sz w:val="28"/>
          <w:szCs w:val="28"/>
        </w:rPr>
        <w:t>本</w:t>
      </w:r>
      <w:r w:rsidR="00614FF2">
        <w:rPr>
          <w:rFonts w:ascii="標楷體" w:eastAsia="標楷體" w:hAnsi="標楷體" w:hint="eastAsia"/>
          <w:sz w:val="28"/>
          <w:szCs w:val="28"/>
        </w:rPr>
        <w:t>校於2月22日發現紅火蟻入侵之現象，已立即通報於相關上級單位，並</w:t>
      </w:r>
      <w:r w:rsidRPr="00614FF2">
        <w:rPr>
          <w:rFonts w:ascii="標楷體" w:eastAsia="標楷體" w:hAnsi="標楷體" w:hint="eastAsia"/>
          <w:sz w:val="28"/>
          <w:szCs w:val="28"/>
        </w:rPr>
        <w:t>接獲</w:t>
      </w:r>
      <w:r w:rsidR="00614FF2">
        <w:rPr>
          <w:rFonts w:ascii="標楷體" w:eastAsia="標楷體" w:hAnsi="標楷體" w:hint="eastAsia"/>
          <w:sz w:val="28"/>
          <w:szCs w:val="28"/>
        </w:rPr>
        <w:t>國家紅火蟻防治中心</w:t>
      </w:r>
      <w:r w:rsidRPr="00614FF2">
        <w:rPr>
          <w:rFonts w:ascii="標楷體" w:eastAsia="標楷體" w:hAnsi="標楷體" w:hint="eastAsia"/>
          <w:sz w:val="28"/>
          <w:szCs w:val="28"/>
        </w:rPr>
        <w:t>通知，</w:t>
      </w:r>
      <w:r w:rsidR="00614FF2">
        <w:rPr>
          <w:rFonts w:ascii="標楷體" w:eastAsia="標楷體" w:hAnsi="標楷體" w:hint="eastAsia"/>
          <w:sz w:val="28"/>
          <w:szCs w:val="28"/>
        </w:rPr>
        <w:t>做緊急防治作業，還請各位家長及社區民眾</w:t>
      </w:r>
      <w:r w:rsidR="00086DEB">
        <w:rPr>
          <w:rFonts w:ascii="標楷體" w:eastAsia="標楷體" w:hAnsi="標楷體" w:hint="eastAsia"/>
          <w:sz w:val="28"/>
          <w:szCs w:val="28"/>
        </w:rPr>
        <w:t>到校時</w:t>
      </w:r>
      <w:r w:rsidR="00614FF2">
        <w:rPr>
          <w:rFonts w:ascii="標楷體" w:eastAsia="標楷體" w:hAnsi="標楷體" w:hint="eastAsia"/>
          <w:sz w:val="28"/>
          <w:szCs w:val="28"/>
        </w:rPr>
        <w:t>多加注意。</w:t>
      </w:r>
      <w:r w:rsidR="004C272C" w:rsidRPr="000502FA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747C21" w:rsidRDefault="00747C21" w:rsidP="00747C21">
      <w:pPr>
        <w:spacing w:line="440" w:lineRule="exact"/>
        <w:ind w:firstLineChars="2" w:firstLine="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14FE1">
        <w:rPr>
          <w:rFonts w:ascii="標楷體" w:eastAsia="標楷體" w:hAnsi="標楷體" w:hint="eastAsia"/>
          <w:sz w:val="28"/>
          <w:szCs w:val="28"/>
        </w:rPr>
        <w:t>倘</w:t>
      </w:r>
      <w:r w:rsidRPr="00A21CDA">
        <w:rPr>
          <w:rFonts w:ascii="標楷體" w:eastAsia="標楷體" w:hAnsi="標楷體" w:hint="eastAsia"/>
          <w:sz w:val="28"/>
          <w:szCs w:val="28"/>
        </w:rPr>
        <w:t>若</w:t>
      </w:r>
      <w:r w:rsidR="00E76B93" w:rsidRPr="00A21CDA">
        <w:rPr>
          <w:rFonts w:ascii="標楷體" w:eastAsia="標楷體" w:hAnsi="標楷體" w:hint="eastAsia"/>
          <w:sz w:val="28"/>
          <w:szCs w:val="28"/>
        </w:rPr>
        <w:t>這段</w:t>
      </w:r>
      <w:r w:rsidRPr="00A21CDA">
        <w:rPr>
          <w:rFonts w:ascii="標楷體" w:eastAsia="標楷體" w:hAnsi="標楷體" w:hint="eastAsia"/>
          <w:sz w:val="28"/>
          <w:szCs w:val="28"/>
        </w:rPr>
        <w:t>期間</w:t>
      </w:r>
      <w:r w:rsidRPr="00747C21">
        <w:rPr>
          <w:rFonts w:ascii="標楷體" w:eastAsia="標楷體" w:hAnsi="標楷體" w:hint="eastAsia"/>
          <w:sz w:val="28"/>
          <w:szCs w:val="28"/>
        </w:rPr>
        <w:t>，有任何需要</w:t>
      </w:r>
      <w:r w:rsidR="00AF2A4E">
        <w:rPr>
          <w:rFonts w:ascii="標楷體" w:eastAsia="標楷體" w:hAnsi="標楷體" w:hint="eastAsia"/>
          <w:sz w:val="28"/>
          <w:szCs w:val="28"/>
        </w:rPr>
        <w:t>校方</w:t>
      </w:r>
      <w:r w:rsidRPr="00747C21">
        <w:rPr>
          <w:rFonts w:ascii="標楷體" w:eastAsia="標楷體" w:hAnsi="標楷體" w:hint="eastAsia"/>
          <w:sz w:val="28"/>
          <w:szCs w:val="28"/>
        </w:rPr>
        <w:t>協助之處，歡迎於上班時間來電洽詢。</w:t>
      </w:r>
    </w:p>
    <w:p w:rsidR="00747C21" w:rsidRPr="00747C21" w:rsidRDefault="00AF2A4E" w:rsidP="00747C21">
      <w:pPr>
        <w:spacing w:line="440" w:lineRule="exact"/>
        <w:ind w:firstLineChars="2" w:firstLine="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光復國小</w:t>
      </w:r>
      <w:r w:rsidR="00747C21" w:rsidRPr="00747C21">
        <w:rPr>
          <w:rFonts w:ascii="標楷體" w:eastAsia="標楷體" w:hAnsi="標楷體" w:hint="eastAsia"/>
          <w:sz w:val="28"/>
          <w:szCs w:val="28"/>
        </w:rPr>
        <w:t>電話</w:t>
      </w:r>
      <w:r w:rsidR="00E47E3E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3-8701029</w:t>
      </w:r>
    </w:p>
    <w:p w:rsidR="000F3AB9" w:rsidRDefault="00AF2A4E" w:rsidP="00747C21">
      <w:pPr>
        <w:spacing w:line="440" w:lineRule="exact"/>
        <w:ind w:firstLineChars="2" w:firstLine="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總務</w:t>
      </w:r>
      <w:r w:rsidR="00747C21" w:rsidRPr="00747C21">
        <w:rPr>
          <w:rFonts w:ascii="標楷體" w:eastAsia="標楷體" w:hAnsi="標楷體" w:hint="eastAsia"/>
          <w:sz w:val="28"/>
          <w:szCs w:val="28"/>
        </w:rPr>
        <w:t>主任</w:t>
      </w:r>
      <w:r w:rsidR="000F3AB9">
        <w:rPr>
          <w:rFonts w:ascii="標楷體" w:eastAsia="標楷體" w:hAnsi="標楷體" w:hint="eastAsia"/>
          <w:sz w:val="28"/>
          <w:szCs w:val="28"/>
        </w:rPr>
        <w:t>手機:0918261040</w:t>
      </w:r>
    </w:p>
    <w:p w:rsidR="00747C21" w:rsidRPr="00747C21" w:rsidRDefault="00D74657" w:rsidP="00747C21">
      <w:pPr>
        <w:spacing w:line="440" w:lineRule="exact"/>
        <w:ind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2B7F86">
        <w:rPr>
          <w:rFonts w:ascii="標楷體" w:eastAsia="標楷體" w:hAnsi="標楷體" w:hint="eastAsia"/>
          <w:sz w:val="28"/>
          <w:szCs w:val="28"/>
        </w:rPr>
        <w:t xml:space="preserve">電話: </w:t>
      </w:r>
      <w:r w:rsidR="00AF2A4E">
        <w:rPr>
          <w:rFonts w:ascii="標楷體" w:eastAsia="標楷體" w:hAnsi="標楷體" w:hint="eastAsia"/>
          <w:sz w:val="28"/>
          <w:szCs w:val="28"/>
        </w:rPr>
        <w:t>03-8701029</w:t>
      </w:r>
      <w:r w:rsidR="00747C21" w:rsidRPr="00747C21">
        <w:rPr>
          <w:rFonts w:ascii="標楷體" w:eastAsia="標楷體" w:hAnsi="標楷體" w:hint="eastAsia"/>
          <w:sz w:val="28"/>
          <w:szCs w:val="28"/>
        </w:rPr>
        <w:t>分機</w:t>
      </w:r>
      <w:r w:rsidR="00AF2A4E">
        <w:rPr>
          <w:rFonts w:ascii="標楷體" w:eastAsia="標楷體" w:hAnsi="標楷體" w:hint="eastAsia"/>
          <w:sz w:val="28"/>
          <w:szCs w:val="28"/>
        </w:rPr>
        <w:t>225</w:t>
      </w:r>
      <w:r w:rsidR="00747C21" w:rsidRPr="00747C2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9147E" w:rsidRDefault="0039147E" w:rsidP="00747C21">
      <w:pPr>
        <w:spacing w:line="440" w:lineRule="exact"/>
        <w:ind w:firstLineChars="2" w:firstLine="6"/>
        <w:jc w:val="both"/>
        <w:rPr>
          <w:rFonts w:ascii="標楷體" w:eastAsia="標楷體" w:hAnsi="標楷體"/>
          <w:sz w:val="28"/>
          <w:szCs w:val="28"/>
        </w:rPr>
      </w:pPr>
    </w:p>
    <w:p w:rsidR="00AF2A4E" w:rsidRDefault="00AF2A4E" w:rsidP="007A78FA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AF2A4E" w:rsidRDefault="00AF2A4E" w:rsidP="000F3AB9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AF2A4E" w:rsidRDefault="00AF2A4E" w:rsidP="00747C21">
      <w:pPr>
        <w:spacing w:line="440" w:lineRule="exact"/>
        <w:ind w:firstLineChars="2" w:firstLine="6"/>
        <w:jc w:val="both"/>
        <w:rPr>
          <w:rFonts w:ascii="標楷體" w:eastAsia="標楷體" w:hAnsi="標楷體" w:hint="eastAsia"/>
          <w:sz w:val="28"/>
          <w:szCs w:val="28"/>
        </w:rPr>
      </w:pPr>
    </w:p>
    <w:p w:rsidR="0039147E" w:rsidRPr="00747C21" w:rsidRDefault="0039147E" w:rsidP="00747C21">
      <w:pPr>
        <w:spacing w:line="440" w:lineRule="exact"/>
        <w:ind w:firstLineChars="2" w:firstLine="6"/>
        <w:jc w:val="both"/>
        <w:rPr>
          <w:rFonts w:ascii="標楷體" w:eastAsia="標楷體" w:hAnsi="標楷體"/>
          <w:sz w:val="28"/>
          <w:szCs w:val="28"/>
        </w:rPr>
      </w:pPr>
    </w:p>
    <w:p w:rsidR="00BA1411" w:rsidRPr="00F6676E" w:rsidRDefault="00AF2A4E" w:rsidP="000279FD">
      <w:pPr>
        <w:tabs>
          <w:tab w:val="left" w:pos="2760"/>
          <w:tab w:val="right" w:pos="8306"/>
        </w:tabs>
        <w:spacing w:line="440" w:lineRule="exact"/>
        <w:jc w:val="righ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花蓮縣光復國小總務處</w:t>
      </w:r>
    </w:p>
    <w:p w:rsidR="008471D2" w:rsidRPr="00772B3D" w:rsidRDefault="00880D2A" w:rsidP="000F3AB9">
      <w:pPr>
        <w:spacing w:line="440" w:lineRule="exact"/>
        <w:jc w:val="right"/>
        <w:rPr>
          <w:rFonts w:ascii="標楷體" w:eastAsia="標楷體" w:hAnsi="標楷體" w:hint="eastAsia"/>
          <w:sz w:val="22"/>
        </w:rPr>
      </w:pPr>
      <w:r w:rsidRPr="00772B3D">
        <w:rPr>
          <w:rFonts w:ascii="標楷體" w:eastAsia="標楷體" w:hAnsi="標楷體" w:hint="eastAsia"/>
          <w:sz w:val="22"/>
        </w:rPr>
        <w:t>11</w:t>
      </w:r>
      <w:r w:rsidR="00AF2A4E">
        <w:rPr>
          <w:rFonts w:ascii="標楷體" w:eastAsia="標楷體" w:hAnsi="標楷體" w:hint="eastAsia"/>
          <w:sz w:val="22"/>
        </w:rPr>
        <w:t>2</w:t>
      </w:r>
      <w:r w:rsidR="002A1983" w:rsidRPr="00772B3D">
        <w:rPr>
          <w:rFonts w:ascii="標楷體" w:eastAsia="標楷體" w:hAnsi="標楷體" w:hint="eastAsia"/>
          <w:sz w:val="22"/>
        </w:rPr>
        <w:t>年</w:t>
      </w:r>
      <w:r w:rsidR="00AF2A4E">
        <w:rPr>
          <w:rFonts w:ascii="標楷體" w:eastAsia="標楷體" w:hAnsi="標楷體" w:hint="eastAsia"/>
          <w:sz w:val="22"/>
        </w:rPr>
        <w:t>3</w:t>
      </w:r>
      <w:r w:rsidR="002A1983" w:rsidRPr="00772B3D">
        <w:rPr>
          <w:rFonts w:ascii="標楷體" w:eastAsia="標楷體" w:hAnsi="標楷體" w:hint="eastAsia"/>
          <w:sz w:val="22"/>
        </w:rPr>
        <w:t>月</w:t>
      </w:r>
      <w:r w:rsidR="00AF2A4E">
        <w:rPr>
          <w:rFonts w:ascii="標楷體" w:eastAsia="標楷體" w:hAnsi="標楷體" w:hint="eastAsia"/>
          <w:sz w:val="22"/>
        </w:rPr>
        <w:t>25</w:t>
      </w:r>
      <w:r w:rsidR="002A1983" w:rsidRPr="00772B3D">
        <w:rPr>
          <w:rFonts w:ascii="標楷體" w:eastAsia="標楷體" w:hAnsi="標楷體" w:hint="eastAsia"/>
          <w:sz w:val="22"/>
        </w:rPr>
        <w:t>日敬啟</w:t>
      </w:r>
    </w:p>
    <w:sectPr w:rsidR="008471D2" w:rsidRPr="00772B3D" w:rsidSect="00772B3D">
      <w:pgSz w:w="11906" w:h="16838" w:code="9"/>
      <w:pgMar w:top="851" w:right="1134" w:bottom="851" w:left="1134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C69" w:rsidRDefault="00C05C69" w:rsidP="003832BD">
      <w:r>
        <w:separator/>
      </w:r>
    </w:p>
  </w:endnote>
  <w:endnote w:type="continuationSeparator" w:id="0">
    <w:p w:rsidR="00C05C69" w:rsidRDefault="00C05C69" w:rsidP="0038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C69" w:rsidRDefault="00C05C69" w:rsidP="003832BD">
      <w:r>
        <w:separator/>
      </w:r>
    </w:p>
  </w:footnote>
  <w:footnote w:type="continuationSeparator" w:id="0">
    <w:p w:rsidR="00C05C69" w:rsidRDefault="00C05C69" w:rsidP="0038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D5C"/>
    <w:multiLevelType w:val="hybridMultilevel"/>
    <w:tmpl w:val="CED2E022"/>
    <w:lvl w:ilvl="0" w:tplc="9EDAA6CE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41F504EA"/>
    <w:multiLevelType w:val="hybridMultilevel"/>
    <w:tmpl w:val="39781C48"/>
    <w:lvl w:ilvl="0" w:tplc="DF28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F74436"/>
    <w:multiLevelType w:val="hybridMultilevel"/>
    <w:tmpl w:val="F71EE868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52984E46"/>
    <w:multiLevelType w:val="hybridMultilevel"/>
    <w:tmpl w:val="C582C39E"/>
    <w:lvl w:ilvl="0" w:tplc="8E06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5176EB"/>
    <w:multiLevelType w:val="hybridMultilevel"/>
    <w:tmpl w:val="054EE2F8"/>
    <w:lvl w:ilvl="0" w:tplc="9EDAA6C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0B"/>
    <w:rsid w:val="000279FD"/>
    <w:rsid w:val="000502FA"/>
    <w:rsid w:val="00077C40"/>
    <w:rsid w:val="0008637E"/>
    <w:rsid w:val="00086DEB"/>
    <w:rsid w:val="000C320E"/>
    <w:rsid w:val="000F3AB9"/>
    <w:rsid w:val="000F5130"/>
    <w:rsid w:val="000F6CBB"/>
    <w:rsid w:val="00142E53"/>
    <w:rsid w:val="00145A96"/>
    <w:rsid w:val="00145DD1"/>
    <w:rsid w:val="001675DA"/>
    <w:rsid w:val="00187BEC"/>
    <w:rsid w:val="001D4B59"/>
    <w:rsid w:val="001F1CD0"/>
    <w:rsid w:val="00215851"/>
    <w:rsid w:val="00226394"/>
    <w:rsid w:val="002512B8"/>
    <w:rsid w:val="002524E7"/>
    <w:rsid w:val="0025460F"/>
    <w:rsid w:val="00261ADF"/>
    <w:rsid w:val="00281AB4"/>
    <w:rsid w:val="002A1983"/>
    <w:rsid w:val="002B7F86"/>
    <w:rsid w:val="002E63BA"/>
    <w:rsid w:val="0030443B"/>
    <w:rsid w:val="00312489"/>
    <w:rsid w:val="0032484E"/>
    <w:rsid w:val="0035036D"/>
    <w:rsid w:val="00374AA0"/>
    <w:rsid w:val="003832BD"/>
    <w:rsid w:val="0039147E"/>
    <w:rsid w:val="003920B6"/>
    <w:rsid w:val="003B13D0"/>
    <w:rsid w:val="003C52E1"/>
    <w:rsid w:val="00441691"/>
    <w:rsid w:val="00491B56"/>
    <w:rsid w:val="004C272C"/>
    <w:rsid w:val="004F4135"/>
    <w:rsid w:val="00512226"/>
    <w:rsid w:val="00526EE5"/>
    <w:rsid w:val="005320BB"/>
    <w:rsid w:val="00532303"/>
    <w:rsid w:val="00535BB4"/>
    <w:rsid w:val="005619A9"/>
    <w:rsid w:val="00564CAE"/>
    <w:rsid w:val="005668F6"/>
    <w:rsid w:val="00573FDC"/>
    <w:rsid w:val="005B28BF"/>
    <w:rsid w:val="005F2258"/>
    <w:rsid w:val="00607FB3"/>
    <w:rsid w:val="00614153"/>
    <w:rsid w:val="00614589"/>
    <w:rsid w:val="00614FF2"/>
    <w:rsid w:val="006213D4"/>
    <w:rsid w:val="00622AD3"/>
    <w:rsid w:val="006341AD"/>
    <w:rsid w:val="00644BD6"/>
    <w:rsid w:val="006534BF"/>
    <w:rsid w:val="00677151"/>
    <w:rsid w:val="006B7811"/>
    <w:rsid w:val="006D630B"/>
    <w:rsid w:val="006D709E"/>
    <w:rsid w:val="006F020E"/>
    <w:rsid w:val="007000B8"/>
    <w:rsid w:val="00714E49"/>
    <w:rsid w:val="00733952"/>
    <w:rsid w:val="00747C21"/>
    <w:rsid w:val="0075295D"/>
    <w:rsid w:val="00763776"/>
    <w:rsid w:val="00772B3D"/>
    <w:rsid w:val="007A215C"/>
    <w:rsid w:val="007A230C"/>
    <w:rsid w:val="007A497F"/>
    <w:rsid w:val="007A78FA"/>
    <w:rsid w:val="007A7C29"/>
    <w:rsid w:val="007B6E9A"/>
    <w:rsid w:val="007D5F53"/>
    <w:rsid w:val="00822620"/>
    <w:rsid w:val="008471D2"/>
    <w:rsid w:val="0086638E"/>
    <w:rsid w:val="00880D2A"/>
    <w:rsid w:val="00881402"/>
    <w:rsid w:val="008952DA"/>
    <w:rsid w:val="008A7F51"/>
    <w:rsid w:val="0090019B"/>
    <w:rsid w:val="00936B61"/>
    <w:rsid w:val="009B1192"/>
    <w:rsid w:val="009B21BD"/>
    <w:rsid w:val="009E4D12"/>
    <w:rsid w:val="00A0022E"/>
    <w:rsid w:val="00A21CDA"/>
    <w:rsid w:val="00A3496A"/>
    <w:rsid w:val="00A43C74"/>
    <w:rsid w:val="00A64FCD"/>
    <w:rsid w:val="00A96430"/>
    <w:rsid w:val="00AA1FF0"/>
    <w:rsid w:val="00AB6F54"/>
    <w:rsid w:val="00AC7EE7"/>
    <w:rsid w:val="00AF2A4E"/>
    <w:rsid w:val="00AF36CA"/>
    <w:rsid w:val="00AF3BAC"/>
    <w:rsid w:val="00B13A42"/>
    <w:rsid w:val="00B16346"/>
    <w:rsid w:val="00B32A43"/>
    <w:rsid w:val="00B40BD7"/>
    <w:rsid w:val="00B62715"/>
    <w:rsid w:val="00BA1411"/>
    <w:rsid w:val="00BB301B"/>
    <w:rsid w:val="00BC76CC"/>
    <w:rsid w:val="00BD70D3"/>
    <w:rsid w:val="00BF4893"/>
    <w:rsid w:val="00BF53FD"/>
    <w:rsid w:val="00BF5747"/>
    <w:rsid w:val="00C05C69"/>
    <w:rsid w:val="00C139E4"/>
    <w:rsid w:val="00C60BE5"/>
    <w:rsid w:val="00C70083"/>
    <w:rsid w:val="00C72EB1"/>
    <w:rsid w:val="00C94FB4"/>
    <w:rsid w:val="00CA3838"/>
    <w:rsid w:val="00CC3910"/>
    <w:rsid w:val="00CC690A"/>
    <w:rsid w:val="00CC7ABB"/>
    <w:rsid w:val="00CD6E47"/>
    <w:rsid w:val="00CF30AF"/>
    <w:rsid w:val="00D01CFA"/>
    <w:rsid w:val="00D2344E"/>
    <w:rsid w:val="00D36630"/>
    <w:rsid w:val="00D43EA3"/>
    <w:rsid w:val="00D5278C"/>
    <w:rsid w:val="00D65923"/>
    <w:rsid w:val="00D7245B"/>
    <w:rsid w:val="00D74657"/>
    <w:rsid w:val="00D756E8"/>
    <w:rsid w:val="00D76F6F"/>
    <w:rsid w:val="00D948B2"/>
    <w:rsid w:val="00DA43AA"/>
    <w:rsid w:val="00DA5C68"/>
    <w:rsid w:val="00DB7C3D"/>
    <w:rsid w:val="00DF3F75"/>
    <w:rsid w:val="00E05F5D"/>
    <w:rsid w:val="00E1459B"/>
    <w:rsid w:val="00E15CC8"/>
    <w:rsid w:val="00E20039"/>
    <w:rsid w:val="00E327A9"/>
    <w:rsid w:val="00E47E3E"/>
    <w:rsid w:val="00E515D9"/>
    <w:rsid w:val="00E76B93"/>
    <w:rsid w:val="00E81F41"/>
    <w:rsid w:val="00EB5227"/>
    <w:rsid w:val="00EF34FD"/>
    <w:rsid w:val="00F00FED"/>
    <w:rsid w:val="00F064EE"/>
    <w:rsid w:val="00F14FE1"/>
    <w:rsid w:val="00F37903"/>
    <w:rsid w:val="00F542BD"/>
    <w:rsid w:val="00F600B6"/>
    <w:rsid w:val="00F6676E"/>
    <w:rsid w:val="00F9300C"/>
    <w:rsid w:val="00FC6373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B6FE9"/>
  <w15:docId w15:val="{C926A495-5D8B-4F21-ADA1-40DB7F98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2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2BD"/>
    <w:rPr>
      <w:sz w:val="20"/>
      <w:szCs w:val="20"/>
    </w:rPr>
  </w:style>
  <w:style w:type="paragraph" w:styleId="a7">
    <w:name w:val="List Paragraph"/>
    <w:basedOn w:val="a"/>
    <w:uiPriority w:val="34"/>
    <w:qFormat/>
    <w:rsid w:val="00936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魏佳瑜</dc:creator>
  <cp:lastModifiedBy>User</cp:lastModifiedBy>
  <cp:revision>6</cp:revision>
  <cp:lastPrinted>2022-02-13T01:56:00Z</cp:lastPrinted>
  <dcterms:created xsi:type="dcterms:W3CDTF">2023-03-25T04:01:00Z</dcterms:created>
  <dcterms:modified xsi:type="dcterms:W3CDTF">2023-03-25T07:12:00Z</dcterms:modified>
</cp:coreProperties>
</file>