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E3" w:rsidRPr="00413EA2" w:rsidRDefault="003E40EB">
      <w:pPr>
        <w:rPr>
          <w:sz w:val="32"/>
          <w:szCs w:val="32"/>
        </w:rPr>
      </w:pPr>
      <w:r w:rsidRPr="00413EA2">
        <w:rPr>
          <w:rFonts w:hint="eastAsia"/>
          <w:sz w:val="32"/>
          <w:szCs w:val="32"/>
        </w:rPr>
        <w:t>上學期</w:t>
      </w:r>
    </w:p>
    <w:tbl>
      <w:tblPr>
        <w:tblpPr w:leftFromText="180" w:rightFromText="180" w:vertAnchor="page" w:horzAnchor="margin" w:tblpY="2611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1985"/>
        <w:gridCol w:w="1999"/>
        <w:gridCol w:w="851"/>
        <w:gridCol w:w="1843"/>
        <w:gridCol w:w="3119"/>
        <w:gridCol w:w="1842"/>
        <w:gridCol w:w="1134"/>
      </w:tblGrid>
      <w:tr w:rsidR="003E40EB" w:rsidRPr="00E7511F" w:rsidTr="003E40EB">
        <w:tc>
          <w:tcPr>
            <w:tcW w:w="802" w:type="dxa"/>
            <w:vAlign w:val="center"/>
          </w:tcPr>
          <w:p w:rsidR="003E40EB" w:rsidRPr="00E7511F" w:rsidRDefault="003E40EB" w:rsidP="003E40EB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E7511F">
              <w:rPr>
                <w:rFonts w:ascii="標楷體" w:eastAsia="標楷體" w:hAnsi="標楷體"/>
                <w:b/>
                <w:color w:val="000000" w:themeColor="text1"/>
              </w:rPr>
              <w:t>週</w:t>
            </w:r>
            <w:proofErr w:type="gramEnd"/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  <w:p w:rsidR="003E40EB" w:rsidRPr="00E7511F" w:rsidRDefault="003E40EB" w:rsidP="003E40EB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/>
                <w:b/>
                <w:color w:val="000000" w:themeColor="text1"/>
              </w:rPr>
              <w:t>起訖時間</w:t>
            </w:r>
          </w:p>
        </w:tc>
        <w:tc>
          <w:tcPr>
            <w:tcW w:w="1985" w:type="dxa"/>
            <w:vAlign w:val="center"/>
          </w:tcPr>
          <w:p w:rsidR="003E40EB" w:rsidRPr="00E7511F" w:rsidRDefault="003E40EB" w:rsidP="003E40E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單元名稱</w:t>
            </w:r>
          </w:p>
        </w:tc>
        <w:tc>
          <w:tcPr>
            <w:tcW w:w="1999" w:type="dxa"/>
            <w:vAlign w:val="center"/>
          </w:tcPr>
          <w:p w:rsidR="003E40EB" w:rsidRPr="00E7511F" w:rsidRDefault="003E40EB" w:rsidP="003E40E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教學內容</w:t>
            </w:r>
          </w:p>
        </w:tc>
        <w:tc>
          <w:tcPr>
            <w:tcW w:w="851" w:type="dxa"/>
            <w:vAlign w:val="center"/>
          </w:tcPr>
          <w:p w:rsidR="003E40EB" w:rsidRPr="00E7511F" w:rsidRDefault="003E40EB" w:rsidP="003E40EB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節數</w:t>
            </w:r>
          </w:p>
        </w:tc>
        <w:tc>
          <w:tcPr>
            <w:tcW w:w="1843" w:type="dxa"/>
            <w:vAlign w:val="center"/>
          </w:tcPr>
          <w:p w:rsidR="003E40EB" w:rsidRPr="00E7511F" w:rsidRDefault="003E40EB" w:rsidP="003E40E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評量方式</w:t>
            </w:r>
            <w:r w:rsidRPr="00E7511F">
              <w:rPr>
                <w:rFonts w:ascii="標楷體" w:eastAsia="標楷體" w:hAnsi="標楷體"/>
                <w:b/>
                <w:color w:val="000000" w:themeColor="text1"/>
              </w:rPr>
              <w:br/>
            </w:r>
            <w:r w:rsidRPr="00E7511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3E40EB" w:rsidRPr="00E7511F" w:rsidRDefault="003E40EB" w:rsidP="003E40EB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能力指標</w:t>
            </w:r>
          </w:p>
          <w:p w:rsidR="003E40EB" w:rsidRPr="00E7511F" w:rsidRDefault="003E40EB" w:rsidP="003E40EB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3E40EB" w:rsidRPr="00E7511F" w:rsidRDefault="003E40EB" w:rsidP="003E40E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融入領域或議題</w:t>
            </w:r>
          </w:p>
          <w:p w:rsidR="003E40EB" w:rsidRPr="00E7511F" w:rsidRDefault="003E40EB" w:rsidP="003E40E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3E40EB" w:rsidRPr="00E7511F" w:rsidRDefault="003E40EB" w:rsidP="003E40EB">
            <w:pPr>
              <w:pStyle w:val="a3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備 </w:t>
            </w:r>
            <w:proofErr w:type="gramStart"/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</w:p>
        </w:tc>
      </w:tr>
      <w:tr w:rsidR="001533E3" w:rsidRPr="00E7511F" w:rsidTr="003E40EB">
        <w:tc>
          <w:tcPr>
            <w:tcW w:w="802" w:type="dxa"/>
            <w:vAlign w:val="center"/>
          </w:tcPr>
          <w:p w:rsidR="001533E3" w:rsidRDefault="001533E3" w:rsidP="003E40EB">
            <w:pPr>
              <w:spacing w:line="400" w:lineRule="exact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三</w:t>
            </w:r>
            <w:proofErr w:type="gramEnd"/>
          </w:p>
          <w:p w:rsidR="001533E3" w:rsidRDefault="001533E3" w:rsidP="003E40EB">
            <w:pPr>
              <w:spacing w:line="400" w:lineRule="exact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9/09</w:t>
            </w:r>
          </w:p>
          <w:p w:rsidR="001533E3" w:rsidRDefault="001533E3" w:rsidP="001533E3">
            <w:pPr>
              <w:spacing w:line="400" w:lineRule="exact"/>
              <w:ind w:firstLineChars="50" w:firstLine="120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｜</w:t>
            </w:r>
            <w:proofErr w:type="gramEnd"/>
          </w:p>
          <w:p w:rsidR="001533E3" w:rsidRPr="00E7511F" w:rsidRDefault="001533E3" w:rsidP="003E40EB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9/15</w:t>
            </w:r>
          </w:p>
        </w:tc>
        <w:tc>
          <w:tcPr>
            <w:tcW w:w="1985" w:type="dxa"/>
            <w:vAlign w:val="center"/>
          </w:tcPr>
          <w:p w:rsidR="001533E3" w:rsidRDefault="001533E3" w:rsidP="003E40EB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【級會】</w:t>
            </w:r>
          </w:p>
          <w:p w:rsidR="001533E3" w:rsidRPr="00E7511F" w:rsidRDefault="001533E3" w:rsidP="003E40EB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家庭教育</w:t>
            </w:r>
          </w:p>
        </w:tc>
        <w:tc>
          <w:tcPr>
            <w:tcW w:w="1999" w:type="dxa"/>
            <w:vAlign w:val="center"/>
          </w:tcPr>
          <w:p w:rsidR="001533E3" w:rsidRPr="00E7511F" w:rsidRDefault="001533E3" w:rsidP="003E40EB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依各班討論內容填寫</w:t>
            </w:r>
          </w:p>
        </w:tc>
        <w:tc>
          <w:tcPr>
            <w:tcW w:w="851" w:type="dxa"/>
            <w:vAlign w:val="center"/>
          </w:tcPr>
          <w:p w:rsidR="001533E3" w:rsidRPr="00E7511F" w:rsidRDefault="001533E3" w:rsidP="003E40EB">
            <w:pPr>
              <w:jc w:val="both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</w:p>
        </w:tc>
        <w:tc>
          <w:tcPr>
            <w:tcW w:w="1843" w:type="dxa"/>
            <w:vAlign w:val="center"/>
          </w:tcPr>
          <w:p w:rsidR="001533E3" w:rsidRPr="00E7511F" w:rsidRDefault="001533E3" w:rsidP="003E40EB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1533E3" w:rsidRPr="00E7511F" w:rsidRDefault="001533E3" w:rsidP="003E40EB">
            <w:pPr>
              <w:jc w:val="both"/>
              <w:rPr>
                <w:rFonts w:ascii="標楷體" w:eastAsia="標楷體" w:hAnsi="標楷體" w:hint="eastAsia"/>
                <w:b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1533E3" w:rsidRPr="00E7511F" w:rsidRDefault="001533E3" w:rsidP="003E40EB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533E3" w:rsidRPr="00E7511F" w:rsidRDefault="001533E3" w:rsidP="003E40EB">
            <w:pPr>
              <w:pStyle w:val="a3"/>
              <w:rPr>
                <w:rFonts w:ascii="標楷體" w:eastAsia="標楷體" w:hAnsi="標楷體" w:hint="eastAsia"/>
                <w:b/>
                <w:color w:val="000000" w:themeColor="text1"/>
              </w:rPr>
            </w:pPr>
          </w:p>
        </w:tc>
      </w:tr>
      <w:tr w:rsidR="001533E3" w:rsidRPr="00E7511F" w:rsidTr="003E40EB">
        <w:tc>
          <w:tcPr>
            <w:tcW w:w="802" w:type="dxa"/>
            <w:vAlign w:val="center"/>
          </w:tcPr>
          <w:p w:rsidR="001533E3" w:rsidRDefault="001533E3" w:rsidP="003E40EB">
            <w:pPr>
              <w:spacing w:line="400" w:lineRule="exact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十</w:t>
            </w:r>
          </w:p>
          <w:p w:rsidR="001533E3" w:rsidRDefault="001533E3" w:rsidP="003E40EB">
            <w:pPr>
              <w:spacing w:line="400" w:lineRule="exact"/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10/28</w:t>
            </w:r>
          </w:p>
          <w:p w:rsidR="001533E3" w:rsidRPr="001533E3" w:rsidRDefault="001533E3" w:rsidP="001533E3">
            <w:pPr>
              <w:spacing w:line="400" w:lineRule="exact"/>
              <w:ind w:firstLineChars="50" w:firstLine="120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｜</w:t>
            </w:r>
            <w:proofErr w:type="gramEnd"/>
          </w:p>
          <w:p w:rsidR="001533E3" w:rsidRPr="001533E3" w:rsidRDefault="001533E3" w:rsidP="003E40EB">
            <w:pPr>
              <w:spacing w:line="400" w:lineRule="exact"/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</w:pPr>
            <w:r w:rsidRPr="001533E3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11/03</w:t>
            </w:r>
          </w:p>
        </w:tc>
        <w:tc>
          <w:tcPr>
            <w:tcW w:w="1985" w:type="dxa"/>
            <w:vAlign w:val="center"/>
          </w:tcPr>
          <w:p w:rsidR="001533E3" w:rsidRDefault="001533E3" w:rsidP="001533E3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【級會】</w:t>
            </w:r>
          </w:p>
          <w:p w:rsidR="001533E3" w:rsidRDefault="001533E3" w:rsidP="003E40EB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性侵害防治</w:t>
            </w:r>
          </w:p>
        </w:tc>
        <w:tc>
          <w:tcPr>
            <w:tcW w:w="1999" w:type="dxa"/>
            <w:vAlign w:val="center"/>
          </w:tcPr>
          <w:p w:rsidR="001533E3" w:rsidRPr="00E7511F" w:rsidRDefault="001533E3" w:rsidP="003E40EB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1533E3" w:rsidRPr="00E7511F" w:rsidRDefault="001533E3" w:rsidP="003E40EB">
            <w:pPr>
              <w:jc w:val="both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</w:p>
        </w:tc>
        <w:tc>
          <w:tcPr>
            <w:tcW w:w="1843" w:type="dxa"/>
            <w:vAlign w:val="center"/>
          </w:tcPr>
          <w:p w:rsidR="001533E3" w:rsidRPr="00E7511F" w:rsidRDefault="001533E3" w:rsidP="003E40EB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1533E3" w:rsidRPr="00E7511F" w:rsidRDefault="001533E3" w:rsidP="003E40EB">
            <w:pPr>
              <w:jc w:val="both"/>
              <w:rPr>
                <w:rFonts w:ascii="標楷體" w:eastAsia="標楷體" w:hAnsi="標楷體" w:hint="eastAsia"/>
                <w:b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1533E3" w:rsidRPr="00E7511F" w:rsidRDefault="001533E3" w:rsidP="003E40EB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533E3" w:rsidRPr="00E7511F" w:rsidRDefault="001533E3" w:rsidP="003E40EB">
            <w:pPr>
              <w:pStyle w:val="a3"/>
              <w:rPr>
                <w:rFonts w:ascii="標楷體" w:eastAsia="標楷體" w:hAnsi="標楷體" w:hint="eastAsia"/>
                <w:b/>
                <w:color w:val="000000" w:themeColor="text1"/>
              </w:rPr>
            </w:pPr>
          </w:p>
        </w:tc>
      </w:tr>
      <w:tr w:rsidR="001533E3" w:rsidRPr="00E7511F" w:rsidTr="003E40EB">
        <w:tc>
          <w:tcPr>
            <w:tcW w:w="802" w:type="dxa"/>
            <w:vAlign w:val="center"/>
          </w:tcPr>
          <w:p w:rsidR="001533E3" w:rsidRDefault="001533E3" w:rsidP="001533E3">
            <w:pPr>
              <w:spacing w:line="400" w:lineRule="exact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十四</w:t>
            </w:r>
          </w:p>
          <w:p w:rsidR="001533E3" w:rsidRDefault="001533E3" w:rsidP="001533E3">
            <w:pPr>
              <w:spacing w:line="400" w:lineRule="exact"/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11/25</w:t>
            </w:r>
          </w:p>
          <w:p w:rsidR="001533E3" w:rsidRPr="001533E3" w:rsidRDefault="001533E3" w:rsidP="001533E3">
            <w:pPr>
              <w:spacing w:line="400" w:lineRule="exact"/>
              <w:ind w:firstLineChars="50" w:firstLine="120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｜</w:t>
            </w:r>
            <w:proofErr w:type="gramEnd"/>
          </w:p>
          <w:p w:rsidR="001533E3" w:rsidRDefault="001533E3" w:rsidP="001533E3">
            <w:pPr>
              <w:spacing w:line="400" w:lineRule="exact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12</w:t>
            </w:r>
            <w:r w:rsidRPr="001533E3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/0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1533E3" w:rsidRDefault="001533E3" w:rsidP="001533E3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【級會】</w:t>
            </w:r>
          </w:p>
          <w:p w:rsidR="001533E3" w:rsidRDefault="001533E3" w:rsidP="001533E3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環境教育</w:t>
            </w:r>
          </w:p>
        </w:tc>
        <w:tc>
          <w:tcPr>
            <w:tcW w:w="1999" w:type="dxa"/>
            <w:vAlign w:val="center"/>
          </w:tcPr>
          <w:p w:rsidR="001533E3" w:rsidRPr="00E7511F" w:rsidRDefault="001533E3" w:rsidP="003E40EB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1533E3" w:rsidRDefault="001533E3" w:rsidP="003E40EB">
            <w:pPr>
              <w:jc w:val="both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</w:p>
        </w:tc>
        <w:tc>
          <w:tcPr>
            <w:tcW w:w="1843" w:type="dxa"/>
            <w:vAlign w:val="center"/>
          </w:tcPr>
          <w:p w:rsidR="001533E3" w:rsidRPr="00E7511F" w:rsidRDefault="001533E3" w:rsidP="003E40EB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1533E3" w:rsidRPr="00E7511F" w:rsidRDefault="001533E3" w:rsidP="003E40EB">
            <w:pPr>
              <w:jc w:val="both"/>
              <w:rPr>
                <w:rFonts w:ascii="標楷體" w:eastAsia="標楷體" w:hAnsi="標楷體" w:hint="eastAsia"/>
                <w:b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1533E3" w:rsidRPr="00E7511F" w:rsidRDefault="001533E3" w:rsidP="003E40EB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533E3" w:rsidRPr="00E7511F" w:rsidRDefault="001533E3" w:rsidP="003E40EB">
            <w:pPr>
              <w:pStyle w:val="a3"/>
              <w:rPr>
                <w:rFonts w:ascii="標楷體" w:eastAsia="標楷體" w:hAnsi="標楷體" w:hint="eastAsia"/>
                <w:b/>
                <w:color w:val="000000" w:themeColor="text1"/>
              </w:rPr>
            </w:pPr>
          </w:p>
        </w:tc>
      </w:tr>
      <w:tr w:rsidR="001533E3" w:rsidRPr="00E7511F" w:rsidTr="003E40EB">
        <w:tc>
          <w:tcPr>
            <w:tcW w:w="802" w:type="dxa"/>
            <w:vAlign w:val="center"/>
          </w:tcPr>
          <w:p w:rsidR="001533E3" w:rsidRDefault="001533E3" w:rsidP="001533E3">
            <w:pPr>
              <w:spacing w:line="400" w:lineRule="exact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十六</w:t>
            </w:r>
          </w:p>
          <w:p w:rsidR="001533E3" w:rsidRDefault="001533E3" w:rsidP="001533E3">
            <w:pPr>
              <w:spacing w:line="400" w:lineRule="exact"/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12/09</w:t>
            </w:r>
          </w:p>
          <w:p w:rsidR="001533E3" w:rsidRPr="001533E3" w:rsidRDefault="001533E3" w:rsidP="001533E3">
            <w:pPr>
              <w:spacing w:line="400" w:lineRule="exact"/>
              <w:ind w:firstLineChars="50" w:firstLine="120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｜</w:t>
            </w:r>
            <w:proofErr w:type="gramEnd"/>
          </w:p>
          <w:p w:rsidR="001533E3" w:rsidRDefault="001533E3" w:rsidP="001533E3">
            <w:pPr>
              <w:spacing w:line="400" w:lineRule="exact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lastRenderedPageBreak/>
              <w:t>12</w:t>
            </w:r>
            <w:r w:rsidRPr="001533E3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985" w:type="dxa"/>
            <w:vAlign w:val="center"/>
          </w:tcPr>
          <w:p w:rsidR="001533E3" w:rsidRDefault="001533E3" w:rsidP="001533E3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【級會】</w:t>
            </w:r>
          </w:p>
          <w:p w:rsidR="001533E3" w:rsidRDefault="001533E3" w:rsidP="001533E3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性別平等</w:t>
            </w:r>
          </w:p>
        </w:tc>
        <w:tc>
          <w:tcPr>
            <w:tcW w:w="1999" w:type="dxa"/>
            <w:vAlign w:val="center"/>
          </w:tcPr>
          <w:p w:rsidR="001533E3" w:rsidRPr="00E7511F" w:rsidRDefault="001533E3" w:rsidP="003E40EB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1533E3" w:rsidRDefault="001533E3" w:rsidP="003E40EB">
            <w:pPr>
              <w:jc w:val="both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</w:p>
        </w:tc>
        <w:tc>
          <w:tcPr>
            <w:tcW w:w="1843" w:type="dxa"/>
            <w:vAlign w:val="center"/>
          </w:tcPr>
          <w:p w:rsidR="001533E3" w:rsidRPr="00E7511F" w:rsidRDefault="001533E3" w:rsidP="003E40EB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1533E3" w:rsidRPr="00E7511F" w:rsidRDefault="001533E3" w:rsidP="003E40EB">
            <w:pPr>
              <w:jc w:val="both"/>
              <w:rPr>
                <w:rFonts w:ascii="標楷體" w:eastAsia="標楷體" w:hAnsi="標楷體" w:hint="eastAsia"/>
                <w:b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1533E3" w:rsidRPr="00E7511F" w:rsidRDefault="001533E3" w:rsidP="003E40EB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533E3" w:rsidRPr="00E7511F" w:rsidRDefault="001533E3" w:rsidP="003E40EB">
            <w:pPr>
              <w:pStyle w:val="a3"/>
              <w:rPr>
                <w:rFonts w:ascii="標楷體" w:eastAsia="標楷體" w:hAnsi="標楷體" w:hint="eastAsia"/>
                <w:b/>
                <w:color w:val="000000" w:themeColor="text1"/>
              </w:rPr>
            </w:pPr>
          </w:p>
        </w:tc>
      </w:tr>
      <w:tr w:rsidR="003E40EB" w:rsidRPr="00E7511F" w:rsidTr="003E40EB">
        <w:tc>
          <w:tcPr>
            <w:tcW w:w="802" w:type="dxa"/>
            <w:vAlign w:val="center"/>
          </w:tcPr>
          <w:p w:rsidR="003E40EB" w:rsidRPr="00413EA2" w:rsidRDefault="003E40EB" w:rsidP="003E40EB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413EA2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十九</w:t>
            </w:r>
          </w:p>
          <w:p w:rsidR="001533E3" w:rsidRPr="00413EA2" w:rsidRDefault="003E40EB" w:rsidP="003E40EB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</w:pPr>
            <w:r w:rsidRPr="00413EA2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12</w:t>
            </w:r>
            <w:r w:rsidRPr="00413EA2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/</w:t>
            </w:r>
            <w:r w:rsidR="001533E3" w:rsidRPr="00413EA2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30</w:t>
            </w:r>
          </w:p>
          <w:p w:rsidR="001533E3" w:rsidRPr="00413EA2" w:rsidRDefault="001533E3" w:rsidP="001533E3">
            <w:pPr>
              <w:spacing w:line="400" w:lineRule="exact"/>
              <w:ind w:firstLineChars="50" w:firstLine="120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proofErr w:type="gramStart"/>
            <w:r w:rsidRPr="00413EA2">
              <w:rPr>
                <w:rFonts w:ascii="標楷體" w:eastAsia="標楷體" w:hAnsi="標楷體" w:hint="eastAsia"/>
                <w:b/>
                <w:color w:val="000000" w:themeColor="text1"/>
              </w:rPr>
              <w:t>｜</w:t>
            </w:r>
            <w:proofErr w:type="gramEnd"/>
          </w:p>
          <w:p w:rsidR="003E40EB" w:rsidRPr="00413EA2" w:rsidRDefault="003E40EB" w:rsidP="001533E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13EA2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</w:t>
            </w:r>
            <w:r w:rsidRPr="00413EA2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/</w:t>
            </w:r>
            <w:r w:rsidRPr="00413EA2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985" w:type="dxa"/>
          </w:tcPr>
          <w:p w:rsidR="003E40EB" w:rsidRPr="00413EA2" w:rsidRDefault="003E40EB" w:rsidP="003E40EB">
            <w:pPr>
              <w:rPr>
                <w:rFonts w:ascii="細明體_HKSCS" w:eastAsia="細明體_HKSCS" w:hAnsi="細明體_HKSCS"/>
                <w:b/>
                <w:color w:val="000000" w:themeColor="text1"/>
              </w:rPr>
            </w:pPr>
            <w:r w:rsidRPr="00413EA2">
              <w:rPr>
                <w:rFonts w:ascii="細明體_HKSCS" w:eastAsia="細明體_HKSCS" w:hAnsi="細明體_HKSCS" w:hint="eastAsia"/>
                <w:b/>
                <w:color w:val="000000" w:themeColor="text1"/>
              </w:rPr>
              <w:t>國防教育宣導</w:t>
            </w:r>
          </w:p>
        </w:tc>
        <w:tc>
          <w:tcPr>
            <w:tcW w:w="1999" w:type="dxa"/>
          </w:tcPr>
          <w:p w:rsidR="003E40EB" w:rsidRPr="00413EA2" w:rsidRDefault="006108D6" w:rsidP="003E40EB">
            <w:pPr>
              <w:spacing w:line="400" w:lineRule="exact"/>
              <w:rPr>
                <w:rFonts w:ascii="細明體_HKSCS" w:eastAsia="細明體_HKSCS" w:hAnsi="細明體_HKSCS"/>
                <w:b/>
                <w:color w:val="000000" w:themeColor="text1"/>
              </w:rPr>
            </w:pPr>
            <w:r w:rsidRPr="00413EA2">
              <w:rPr>
                <w:rFonts w:ascii="細明體_HKSCS" w:eastAsia="細明體_HKSCS" w:hAnsi="細明體_HKSCS" w:hint="eastAsia"/>
                <w:b/>
                <w:color w:val="000000" w:themeColor="text1"/>
              </w:rPr>
              <w:t>認識我們的三軍及國防</w:t>
            </w:r>
            <w:r w:rsidR="003A4791" w:rsidRPr="00413EA2">
              <w:rPr>
                <w:rFonts w:ascii="細明體_HKSCS" w:eastAsia="細明體_HKSCS" w:hAnsi="細明體_HKSCS" w:hint="eastAsia"/>
                <w:b/>
                <w:color w:val="000000" w:themeColor="text1"/>
              </w:rPr>
              <w:t>(花防部)</w:t>
            </w:r>
          </w:p>
        </w:tc>
        <w:tc>
          <w:tcPr>
            <w:tcW w:w="851" w:type="dxa"/>
          </w:tcPr>
          <w:p w:rsidR="003E40EB" w:rsidRPr="00413EA2" w:rsidRDefault="003E40EB" w:rsidP="003E40EB">
            <w:pPr>
              <w:rPr>
                <w:rFonts w:ascii="細明體_HKSCS" w:eastAsia="細明體_HKSCS" w:hAnsi="細明體_HKSCS"/>
                <w:b/>
                <w:color w:val="000000" w:themeColor="text1"/>
              </w:rPr>
            </w:pPr>
            <w:r w:rsidRPr="00413EA2">
              <w:rPr>
                <w:rFonts w:ascii="細明體_HKSCS" w:eastAsia="細明體_HKSCS" w:hAnsi="細明體_HKSCS" w:hint="eastAsia"/>
                <w:b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3E40EB" w:rsidRPr="00413EA2" w:rsidRDefault="003E40EB" w:rsidP="003E40EB">
            <w:pPr>
              <w:rPr>
                <w:rFonts w:ascii="細明體_HKSCS" w:eastAsia="細明體_HKSCS" w:hAnsi="細明體_HKSCS"/>
                <w:b/>
                <w:color w:val="000000" w:themeColor="text1"/>
              </w:rPr>
            </w:pPr>
            <w:r w:rsidRPr="00413EA2">
              <w:rPr>
                <w:rFonts w:ascii="細明體_HKSCS" w:eastAsia="細明體_HKSCS" w:hAnsi="細明體_HKSCS" w:hint="eastAsia"/>
                <w:b/>
                <w:color w:val="000000" w:themeColor="text1"/>
              </w:rPr>
              <w:t>有獎徵答</w:t>
            </w:r>
          </w:p>
        </w:tc>
        <w:tc>
          <w:tcPr>
            <w:tcW w:w="3119" w:type="dxa"/>
          </w:tcPr>
          <w:p w:rsidR="003E40EB" w:rsidRPr="00413EA2" w:rsidRDefault="003E40EB" w:rsidP="003E40EB">
            <w:pPr>
              <w:spacing w:line="400" w:lineRule="exact"/>
              <w:rPr>
                <w:rFonts w:ascii="細明體_HKSCS" w:eastAsia="細明體_HKSCS" w:hAnsi="細明體_HKSCS" w:cs="Arial"/>
                <w:b/>
                <w:color w:val="000000"/>
              </w:rPr>
            </w:pPr>
            <w:r w:rsidRPr="00413EA2">
              <w:rPr>
                <w:rFonts w:ascii="細明體_HKSCS" w:eastAsia="細明體_HKSCS" w:hAnsi="細明體_HKSCS" w:cs="Arial"/>
                <w:b/>
                <w:color w:val="000000"/>
              </w:rPr>
              <w:t>1-1-1認識國家安全的意義與內涵</w:t>
            </w:r>
          </w:p>
          <w:p w:rsidR="003E40EB" w:rsidRPr="00413EA2" w:rsidRDefault="003E40EB" w:rsidP="003E40EB">
            <w:pPr>
              <w:spacing w:line="400" w:lineRule="exact"/>
              <w:rPr>
                <w:rFonts w:ascii="細明體_HKSCS" w:eastAsia="細明體_HKSCS" w:hAnsi="細明體_HKSCS" w:cs="Arial"/>
                <w:b/>
                <w:color w:val="000000"/>
              </w:rPr>
            </w:pPr>
            <w:r w:rsidRPr="00413EA2">
              <w:rPr>
                <w:rFonts w:ascii="細明體_HKSCS" w:eastAsia="細明體_HKSCS" w:hAnsi="細明體_HKSCS" w:cs="Arial"/>
                <w:b/>
                <w:color w:val="000000"/>
              </w:rPr>
              <w:t>1-2-2了解全民國防的意義與必要性</w:t>
            </w:r>
          </w:p>
          <w:p w:rsidR="003E40EB" w:rsidRPr="00413EA2" w:rsidRDefault="003E40EB" w:rsidP="003E40EB">
            <w:pPr>
              <w:spacing w:line="400" w:lineRule="exact"/>
              <w:rPr>
                <w:rFonts w:ascii="細明體_HKSCS" w:eastAsia="細明體_HKSCS" w:hAnsi="細明體_HKSCS" w:cs="Arial"/>
                <w:b/>
                <w:color w:val="000000"/>
              </w:rPr>
            </w:pPr>
            <w:r w:rsidRPr="00413EA2">
              <w:rPr>
                <w:rFonts w:ascii="細明體_HKSCS" w:eastAsia="細明體_HKSCS" w:hAnsi="細明體_HKSCS" w:cs="Arial"/>
                <w:b/>
                <w:color w:val="000000"/>
              </w:rPr>
              <w:t>2-1-1認識我們的國家</w:t>
            </w:r>
          </w:p>
          <w:p w:rsidR="003E40EB" w:rsidRPr="00413EA2" w:rsidRDefault="003E40EB" w:rsidP="003E40EB">
            <w:pPr>
              <w:spacing w:line="400" w:lineRule="exact"/>
              <w:rPr>
                <w:rFonts w:ascii="細明體_HKSCS" w:eastAsia="細明體_HKSCS" w:hAnsi="細明體_HKSCS" w:cs="Arial"/>
                <w:b/>
                <w:color w:val="000000"/>
              </w:rPr>
            </w:pPr>
            <w:r w:rsidRPr="00413EA2">
              <w:rPr>
                <w:rFonts w:ascii="細明體_HKSCS" w:eastAsia="細明體_HKSCS" w:hAnsi="細明體_HKSCS" w:cs="Arial"/>
                <w:b/>
                <w:color w:val="000000"/>
              </w:rPr>
              <w:t>3-1-1了解全民向心力是國防安全的重要基礎</w:t>
            </w:r>
          </w:p>
          <w:p w:rsidR="003E40EB" w:rsidRPr="00413EA2" w:rsidRDefault="003E40EB" w:rsidP="003E40EB">
            <w:pPr>
              <w:spacing w:line="400" w:lineRule="exact"/>
              <w:rPr>
                <w:rFonts w:ascii="細明體_HKSCS" w:eastAsia="細明體_HKSCS" w:hAnsi="細明體_HKSCS" w:cs="Arial"/>
                <w:b/>
                <w:color w:val="000000"/>
              </w:rPr>
            </w:pPr>
            <w:r w:rsidRPr="00413EA2">
              <w:rPr>
                <w:rFonts w:ascii="細明體_HKSCS" w:eastAsia="細明體_HKSCS" w:hAnsi="細明體_HKSCS" w:cs="Arial"/>
                <w:b/>
                <w:color w:val="000000"/>
              </w:rPr>
              <w:t>3-2-1了解各種科技在國防武器上的應用</w:t>
            </w:r>
          </w:p>
          <w:p w:rsidR="003E40EB" w:rsidRPr="00413EA2" w:rsidRDefault="003E40EB" w:rsidP="003E40EB">
            <w:pPr>
              <w:spacing w:line="400" w:lineRule="exact"/>
              <w:rPr>
                <w:rFonts w:ascii="細明體_HKSCS" w:eastAsia="細明體_HKSCS" w:hAnsi="細明體_HKSCS" w:cs="Arial"/>
                <w:b/>
                <w:color w:val="000000"/>
              </w:rPr>
            </w:pPr>
            <w:r w:rsidRPr="00413EA2">
              <w:rPr>
                <w:rFonts w:ascii="細明體_HKSCS" w:eastAsia="細明體_HKSCS" w:hAnsi="細明體_HKSCS" w:cs="Arial"/>
                <w:b/>
                <w:color w:val="000000"/>
              </w:rPr>
              <w:t>3-3-2了解各種科技對現代戰爭的影響</w:t>
            </w:r>
          </w:p>
          <w:p w:rsidR="003E40EB" w:rsidRPr="00413EA2" w:rsidRDefault="003E40EB" w:rsidP="003E40EB">
            <w:pPr>
              <w:spacing w:line="400" w:lineRule="exact"/>
              <w:rPr>
                <w:rFonts w:ascii="細明體_HKSCS" w:eastAsia="細明體_HKSCS" w:hAnsi="細明體_HKSCS"/>
                <w:b/>
                <w:color w:val="000000" w:themeColor="text1"/>
                <w:u w:val="single"/>
              </w:rPr>
            </w:pPr>
            <w:r w:rsidRPr="00413EA2">
              <w:rPr>
                <w:rFonts w:ascii="細明體_HKSCS" w:eastAsia="細明體_HKSCS" w:hAnsi="細明體_HKSCS" w:cs="Arial"/>
                <w:b/>
                <w:color w:val="000000"/>
              </w:rPr>
              <w:t>3-3-5體認和平的價值並涵養珍愛和平的情操</w:t>
            </w:r>
          </w:p>
        </w:tc>
        <w:tc>
          <w:tcPr>
            <w:tcW w:w="1842" w:type="dxa"/>
          </w:tcPr>
          <w:p w:rsidR="003E40EB" w:rsidRPr="00413EA2" w:rsidRDefault="006108D6" w:rsidP="003E40EB">
            <w:pPr>
              <w:rPr>
                <w:rFonts w:ascii="細明體_HKSCS" w:eastAsia="細明體_HKSCS" w:hAnsi="細明體_HKSCS"/>
                <w:b/>
                <w:color w:val="000000" w:themeColor="text1"/>
              </w:rPr>
            </w:pPr>
            <w:r w:rsidRPr="00413EA2">
              <w:rPr>
                <w:rFonts w:ascii="細明體_HKSCS" w:eastAsia="細明體_HKSCS" w:hAnsi="細明體_HKSCS" w:hint="eastAsia"/>
                <w:b/>
                <w:color w:val="000000" w:themeColor="text1"/>
              </w:rPr>
              <w:t>社會領域</w:t>
            </w:r>
          </w:p>
          <w:p w:rsidR="006108D6" w:rsidRPr="00413EA2" w:rsidRDefault="006108D6" w:rsidP="003E40EB">
            <w:pPr>
              <w:rPr>
                <w:rFonts w:ascii="細明體_HKSCS" w:eastAsia="細明體_HKSCS" w:hAnsi="細明體_HKSCS"/>
                <w:b/>
                <w:color w:val="000000" w:themeColor="text1"/>
              </w:rPr>
            </w:pPr>
            <w:r w:rsidRPr="00413EA2">
              <w:rPr>
                <w:rFonts w:ascii="細明體_HKSCS" w:eastAsia="細明體_HKSCS" w:hAnsi="細明體_HKSCS" w:hint="eastAsia"/>
                <w:b/>
                <w:color w:val="000000" w:themeColor="text1"/>
              </w:rPr>
              <w:t>生涯發展</w:t>
            </w:r>
          </w:p>
          <w:p w:rsidR="006108D6" w:rsidRPr="00413EA2" w:rsidRDefault="006108D6" w:rsidP="003E40EB">
            <w:pPr>
              <w:rPr>
                <w:rFonts w:ascii="細明體_HKSCS" w:eastAsia="細明體_HKSCS" w:hAnsi="細明體_HKSCS"/>
                <w:b/>
                <w:color w:val="000000" w:themeColor="text1"/>
              </w:rPr>
            </w:pPr>
            <w:r w:rsidRPr="00413EA2">
              <w:rPr>
                <w:rFonts w:ascii="細明體_HKSCS" w:eastAsia="細明體_HKSCS" w:hAnsi="細明體_HKSCS" w:hint="eastAsia"/>
                <w:b/>
                <w:color w:val="000000" w:themeColor="text1"/>
              </w:rPr>
              <w:t>人權</w:t>
            </w:r>
          </w:p>
          <w:p w:rsidR="006108D6" w:rsidRPr="00413EA2" w:rsidRDefault="006108D6" w:rsidP="003E40EB">
            <w:pPr>
              <w:rPr>
                <w:rFonts w:ascii="細明體_HKSCS" w:eastAsia="細明體_HKSCS" w:hAnsi="細明體_HKSCS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3E40EB" w:rsidRPr="00E7511F" w:rsidRDefault="003E40EB" w:rsidP="003E40EB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3E40EB" w:rsidRPr="00E7511F" w:rsidTr="003E40EB">
        <w:tc>
          <w:tcPr>
            <w:tcW w:w="802" w:type="dxa"/>
            <w:vAlign w:val="center"/>
          </w:tcPr>
          <w:p w:rsidR="003E40EB" w:rsidRPr="00E7511F" w:rsidRDefault="003E40EB" w:rsidP="003E40E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:rsidR="003E40EB" w:rsidRPr="00E7511F" w:rsidRDefault="003E40EB" w:rsidP="003E40EB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  <w:tc>
          <w:tcPr>
            <w:tcW w:w="1999" w:type="dxa"/>
          </w:tcPr>
          <w:p w:rsidR="003E40EB" w:rsidRPr="00E7511F" w:rsidRDefault="003E40EB" w:rsidP="003E40EB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  <w:tc>
          <w:tcPr>
            <w:tcW w:w="851" w:type="dxa"/>
          </w:tcPr>
          <w:p w:rsidR="003E40EB" w:rsidRPr="00E7511F" w:rsidRDefault="003E40EB" w:rsidP="003E40EB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  <w:tc>
          <w:tcPr>
            <w:tcW w:w="1843" w:type="dxa"/>
          </w:tcPr>
          <w:p w:rsidR="003E40EB" w:rsidRPr="00E7511F" w:rsidRDefault="003E40EB" w:rsidP="003E40EB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  <w:tc>
          <w:tcPr>
            <w:tcW w:w="3119" w:type="dxa"/>
          </w:tcPr>
          <w:p w:rsidR="003E40EB" w:rsidRPr="00E7511F" w:rsidRDefault="003E40EB" w:rsidP="003E40EB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  <w:tc>
          <w:tcPr>
            <w:tcW w:w="1842" w:type="dxa"/>
          </w:tcPr>
          <w:p w:rsidR="003E40EB" w:rsidRPr="00E7511F" w:rsidRDefault="003E40EB" w:rsidP="003E40EB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  <w:tc>
          <w:tcPr>
            <w:tcW w:w="1134" w:type="dxa"/>
          </w:tcPr>
          <w:p w:rsidR="003E40EB" w:rsidRPr="00E7511F" w:rsidRDefault="003E40EB" w:rsidP="003E40EB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3E40EB" w:rsidRPr="00E7511F" w:rsidTr="003E40EB">
        <w:tc>
          <w:tcPr>
            <w:tcW w:w="802" w:type="dxa"/>
            <w:vAlign w:val="center"/>
          </w:tcPr>
          <w:p w:rsidR="003E40EB" w:rsidRPr="00E7511F" w:rsidRDefault="003E40EB" w:rsidP="003E40E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:rsidR="003E40EB" w:rsidRPr="00E7511F" w:rsidRDefault="003E40EB" w:rsidP="003E40E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9" w:type="dxa"/>
          </w:tcPr>
          <w:p w:rsidR="003E40EB" w:rsidRPr="00E7511F" w:rsidRDefault="003E40EB" w:rsidP="003E40E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</w:tcPr>
          <w:p w:rsidR="003E40EB" w:rsidRPr="00E7511F" w:rsidRDefault="003E40EB" w:rsidP="003E40E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</w:tcPr>
          <w:p w:rsidR="003E40EB" w:rsidRPr="00E7511F" w:rsidRDefault="003E40EB" w:rsidP="003E40EB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  <w:tc>
          <w:tcPr>
            <w:tcW w:w="3119" w:type="dxa"/>
          </w:tcPr>
          <w:p w:rsidR="003E40EB" w:rsidRPr="00E7511F" w:rsidRDefault="003E40EB" w:rsidP="003E40EB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  <w:tc>
          <w:tcPr>
            <w:tcW w:w="1842" w:type="dxa"/>
          </w:tcPr>
          <w:p w:rsidR="003E40EB" w:rsidRPr="00E7511F" w:rsidRDefault="003E40EB" w:rsidP="003E40EB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  <w:tc>
          <w:tcPr>
            <w:tcW w:w="1134" w:type="dxa"/>
          </w:tcPr>
          <w:p w:rsidR="003E40EB" w:rsidRPr="00E7511F" w:rsidRDefault="003E40EB" w:rsidP="003E40EB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</w:tbl>
    <w:p w:rsidR="001533E3" w:rsidRDefault="001533E3">
      <w:pPr>
        <w:rPr>
          <w:rFonts w:hint="eastAsia"/>
        </w:rPr>
      </w:pPr>
    </w:p>
    <w:p w:rsidR="001533E3" w:rsidRDefault="001533E3">
      <w:pPr>
        <w:rPr>
          <w:rFonts w:hint="eastAsia"/>
        </w:rPr>
      </w:pPr>
    </w:p>
    <w:p w:rsidR="001533E3" w:rsidRDefault="001533E3">
      <w:pPr>
        <w:rPr>
          <w:rFonts w:hint="eastAsia"/>
        </w:rPr>
      </w:pPr>
    </w:p>
    <w:p w:rsidR="001533E3" w:rsidRDefault="001533E3">
      <w:pPr>
        <w:rPr>
          <w:rFonts w:hint="eastAsia"/>
        </w:rPr>
      </w:pPr>
    </w:p>
    <w:p w:rsidR="001533E3" w:rsidRDefault="001533E3">
      <w:pPr>
        <w:rPr>
          <w:rFonts w:hint="eastAsia"/>
        </w:rPr>
      </w:pPr>
    </w:p>
    <w:p w:rsidR="003E40EB" w:rsidRPr="00413EA2" w:rsidRDefault="001533E3">
      <w:pPr>
        <w:rPr>
          <w:rFonts w:hint="eastAsia"/>
          <w:sz w:val="32"/>
          <w:szCs w:val="32"/>
        </w:rPr>
      </w:pPr>
      <w:r w:rsidRPr="00413EA2">
        <w:rPr>
          <w:rFonts w:hint="eastAsia"/>
          <w:sz w:val="32"/>
          <w:szCs w:val="32"/>
        </w:rPr>
        <w:lastRenderedPageBreak/>
        <w:t>下學期</w:t>
      </w:r>
    </w:p>
    <w:tbl>
      <w:tblPr>
        <w:tblpPr w:leftFromText="180" w:rightFromText="180" w:vertAnchor="page" w:horzAnchor="margin" w:tblpY="2611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1985"/>
        <w:gridCol w:w="1999"/>
        <w:gridCol w:w="851"/>
        <w:gridCol w:w="1843"/>
        <w:gridCol w:w="3119"/>
        <w:gridCol w:w="1842"/>
        <w:gridCol w:w="1134"/>
      </w:tblGrid>
      <w:tr w:rsidR="001533E3" w:rsidRPr="00E7511F" w:rsidTr="00FA63F1">
        <w:tc>
          <w:tcPr>
            <w:tcW w:w="802" w:type="dxa"/>
            <w:vAlign w:val="center"/>
          </w:tcPr>
          <w:p w:rsidR="001533E3" w:rsidRPr="00E7511F" w:rsidRDefault="001533E3" w:rsidP="00FA63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E7511F">
              <w:rPr>
                <w:rFonts w:ascii="標楷體" w:eastAsia="標楷體" w:hAnsi="標楷體"/>
                <w:b/>
                <w:color w:val="000000" w:themeColor="text1"/>
              </w:rPr>
              <w:t>週</w:t>
            </w:r>
            <w:proofErr w:type="gramEnd"/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  <w:p w:rsidR="001533E3" w:rsidRPr="00E7511F" w:rsidRDefault="001533E3" w:rsidP="00FA63F1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7511F">
              <w:rPr>
                <w:rFonts w:ascii="標楷體" w:eastAsia="標楷體" w:hAnsi="標楷體"/>
                <w:b/>
                <w:color w:val="000000" w:themeColor="text1"/>
              </w:rPr>
              <w:t>起訖時間</w:t>
            </w:r>
          </w:p>
        </w:tc>
        <w:tc>
          <w:tcPr>
            <w:tcW w:w="1985" w:type="dxa"/>
            <w:vAlign w:val="center"/>
          </w:tcPr>
          <w:p w:rsidR="001533E3" w:rsidRPr="00E7511F" w:rsidRDefault="001533E3" w:rsidP="00FA63F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單元名稱</w:t>
            </w:r>
          </w:p>
        </w:tc>
        <w:tc>
          <w:tcPr>
            <w:tcW w:w="1999" w:type="dxa"/>
            <w:vAlign w:val="center"/>
          </w:tcPr>
          <w:p w:rsidR="001533E3" w:rsidRPr="00E7511F" w:rsidRDefault="001533E3" w:rsidP="00FA63F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533E3" w:rsidRPr="00E7511F" w:rsidRDefault="001533E3" w:rsidP="00FA63F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節數</w:t>
            </w:r>
          </w:p>
        </w:tc>
        <w:tc>
          <w:tcPr>
            <w:tcW w:w="1843" w:type="dxa"/>
            <w:vAlign w:val="center"/>
          </w:tcPr>
          <w:p w:rsidR="001533E3" w:rsidRPr="00E7511F" w:rsidRDefault="001533E3" w:rsidP="00FA63F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評量方式</w:t>
            </w:r>
            <w:r w:rsidRPr="00E7511F">
              <w:rPr>
                <w:rFonts w:ascii="標楷體" w:eastAsia="標楷體" w:hAnsi="標楷體"/>
                <w:b/>
                <w:color w:val="000000" w:themeColor="text1"/>
              </w:rPr>
              <w:br/>
            </w:r>
            <w:r w:rsidRPr="00E7511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1533E3" w:rsidRPr="00E7511F" w:rsidRDefault="001533E3" w:rsidP="00FA63F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能力指標</w:t>
            </w:r>
          </w:p>
          <w:p w:rsidR="001533E3" w:rsidRPr="00E7511F" w:rsidRDefault="001533E3" w:rsidP="00FA63F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1533E3" w:rsidRPr="00E7511F" w:rsidRDefault="001533E3" w:rsidP="00FA63F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融入領域或議題</w:t>
            </w:r>
          </w:p>
          <w:p w:rsidR="001533E3" w:rsidRPr="00E7511F" w:rsidRDefault="001533E3" w:rsidP="00FA63F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533E3" w:rsidRPr="00E7511F" w:rsidRDefault="001533E3" w:rsidP="00FA63F1">
            <w:pPr>
              <w:pStyle w:val="a3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備 </w:t>
            </w:r>
            <w:proofErr w:type="gramStart"/>
            <w:r w:rsidRPr="00E7511F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</w:p>
        </w:tc>
      </w:tr>
      <w:tr w:rsidR="001533E3" w:rsidRPr="00E7511F" w:rsidTr="00FA63F1">
        <w:tc>
          <w:tcPr>
            <w:tcW w:w="802" w:type="dxa"/>
            <w:vAlign w:val="center"/>
          </w:tcPr>
          <w:p w:rsidR="001533E3" w:rsidRDefault="001533E3" w:rsidP="00FA63F1">
            <w:pPr>
              <w:spacing w:line="400" w:lineRule="exact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六</w:t>
            </w:r>
          </w:p>
          <w:p w:rsidR="001533E3" w:rsidRDefault="001533E3" w:rsidP="00FA63F1">
            <w:pPr>
              <w:spacing w:line="400" w:lineRule="exact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3/17</w:t>
            </w:r>
          </w:p>
          <w:p w:rsidR="001533E3" w:rsidRDefault="001533E3" w:rsidP="00FA63F1">
            <w:pPr>
              <w:spacing w:line="400" w:lineRule="exact"/>
              <w:ind w:firstLineChars="50" w:firstLine="120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｜</w:t>
            </w:r>
            <w:proofErr w:type="gramEnd"/>
          </w:p>
          <w:p w:rsidR="001533E3" w:rsidRPr="00E7511F" w:rsidRDefault="001533E3" w:rsidP="00FA63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23</w:t>
            </w:r>
          </w:p>
        </w:tc>
        <w:tc>
          <w:tcPr>
            <w:tcW w:w="1985" w:type="dxa"/>
            <w:vAlign w:val="center"/>
          </w:tcPr>
          <w:p w:rsidR="001533E3" w:rsidRDefault="001533E3" w:rsidP="00FA63F1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【級會】</w:t>
            </w:r>
          </w:p>
          <w:p w:rsidR="001533E3" w:rsidRPr="00E7511F" w:rsidRDefault="001533E3" w:rsidP="001533E3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環境教育</w:t>
            </w:r>
          </w:p>
        </w:tc>
        <w:tc>
          <w:tcPr>
            <w:tcW w:w="1999" w:type="dxa"/>
            <w:vAlign w:val="center"/>
          </w:tcPr>
          <w:p w:rsidR="001533E3" w:rsidRPr="00E7511F" w:rsidRDefault="001533E3" w:rsidP="00FA63F1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依各班討論內容填寫</w:t>
            </w:r>
          </w:p>
        </w:tc>
        <w:tc>
          <w:tcPr>
            <w:tcW w:w="851" w:type="dxa"/>
            <w:vAlign w:val="center"/>
          </w:tcPr>
          <w:p w:rsidR="001533E3" w:rsidRPr="00E7511F" w:rsidRDefault="001533E3" w:rsidP="00FA63F1">
            <w:pPr>
              <w:jc w:val="both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</w:p>
        </w:tc>
        <w:tc>
          <w:tcPr>
            <w:tcW w:w="1843" w:type="dxa"/>
            <w:vAlign w:val="center"/>
          </w:tcPr>
          <w:p w:rsidR="001533E3" w:rsidRPr="00E7511F" w:rsidRDefault="001533E3" w:rsidP="00FA63F1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1533E3" w:rsidRPr="00E7511F" w:rsidRDefault="001533E3" w:rsidP="00FA63F1">
            <w:pPr>
              <w:jc w:val="both"/>
              <w:rPr>
                <w:rFonts w:ascii="標楷體" w:eastAsia="標楷體" w:hAnsi="標楷體" w:hint="eastAsia"/>
                <w:b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1533E3" w:rsidRPr="00E7511F" w:rsidRDefault="001533E3" w:rsidP="00FA63F1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533E3" w:rsidRPr="00E7511F" w:rsidRDefault="001533E3" w:rsidP="00FA63F1">
            <w:pPr>
              <w:pStyle w:val="a3"/>
              <w:rPr>
                <w:rFonts w:ascii="標楷體" w:eastAsia="標楷體" w:hAnsi="標楷體" w:hint="eastAsia"/>
                <w:b/>
                <w:color w:val="000000" w:themeColor="text1"/>
              </w:rPr>
            </w:pPr>
          </w:p>
        </w:tc>
      </w:tr>
      <w:tr w:rsidR="001533E3" w:rsidRPr="00E7511F" w:rsidTr="00FA63F1">
        <w:tc>
          <w:tcPr>
            <w:tcW w:w="802" w:type="dxa"/>
            <w:vAlign w:val="center"/>
          </w:tcPr>
          <w:p w:rsidR="001533E3" w:rsidRPr="00413EA2" w:rsidRDefault="001533E3" w:rsidP="00FA63F1">
            <w:pPr>
              <w:spacing w:line="400" w:lineRule="exact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 w:rsidRPr="00413EA2">
              <w:rPr>
                <w:rFonts w:ascii="標楷體" w:eastAsia="標楷體" w:hAnsi="標楷體" w:hint="eastAsia"/>
                <w:b/>
                <w:color w:val="000000" w:themeColor="text1"/>
              </w:rPr>
              <w:t>十</w:t>
            </w:r>
          </w:p>
          <w:p w:rsidR="001533E3" w:rsidRPr="00413EA2" w:rsidRDefault="00413EA2" w:rsidP="00FA63F1">
            <w:pPr>
              <w:spacing w:line="400" w:lineRule="exact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 w:rsidRPr="00413EA2">
              <w:rPr>
                <w:rFonts w:ascii="標楷體" w:eastAsia="標楷體" w:hAnsi="標楷體" w:hint="eastAsia"/>
                <w:b/>
                <w:color w:val="000000" w:themeColor="text1"/>
              </w:rPr>
              <w:t>4/1</w:t>
            </w:r>
            <w:r w:rsidR="001533E3" w:rsidRPr="00413EA2">
              <w:rPr>
                <w:rFonts w:ascii="標楷體" w:eastAsia="標楷體" w:hAnsi="標楷體" w:hint="eastAsia"/>
                <w:b/>
                <w:color w:val="000000" w:themeColor="text1"/>
              </w:rPr>
              <w:t>8</w:t>
            </w:r>
          </w:p>
          <w:p w:rsidR="001533E3" w:rsidRPr="00413EA2" w:rsidRDefault="001533E3" w:rsidP="00FA63F1">
            <w:pPr>
              <w:spacing w:line="400" w:lineRule="exact"/>
              <w:ind w:firstLineChars="50" w:firstLine="120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proofErr w:type="gramStart"/>
            <w:r w:rsidRPr="00413EA2">
              <w:rPr>
                <w:rFonts w:ascii="標楷體" w:eastAsia="標楷體" w:hAnsi="標楷體" w:hint="eastAsia"/>
                <w:b/>
                <w:color w:val="000000" w:themeColor="text1"/>
              </w:rPr>
              <w:t>｜</w:t>
            </w:r>
            <w:proofErr w:type="gramEnd"/>
          </w:p>
          <w:p w:rsidR="001533E3" w:rsidRPr="00413EA2" w:rsidRDefault="00413EA2" w:rsidP="00FA63F1">
            <w:pPr>
              <w:spacing w:line="400" w:lineRule="exact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 w:rsidRPr="00413EA2"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1533E3" w:rsidRPr="00413EA2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 w:rsidRPr="00413EA2">
              <w:rPr>
                <w:rFonts w:ascii="標楷體" w:eastAsia="標楷體" w:hAnsi="標楷體" w:hint="eastAsia"/>
                <w:b/>
                <w:color w:val="000000" w:themeColor="text1"/>
              </w:rPr>
              <w:t>20</w:t>
            </w:r>
          </w:p>
        </w:tc>
        <w:tc>
          <w:tcPr>
            <w:tcW w:w="1985" w:type="dxa"/>
            <w:vAlign w:val="center"/>
          </w:tcPr>
          <w:p w:rsidR="001533E3" w:rsidRDefault="001533E3" w:rsidP="00FA63F1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【級會】</w:t>
            </w:r>
          </w:p>
          <w:p w:rsidR="001533E3" w:rsidRDefault="00413EA2" w:rsidP="00413EA2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家庭教育</w:t>
            </w:r>
          </w:p>
        </w:tc>
        <w:tc>
          <w:tcPr>
            <w:tcW w:w="1999" w:type="dxa"/>
            <w:vAlign w:val="center"/>
          </w:tcPr>
          <w:p w:rsidR="001533E3" w:rsidRPr="00E7511F" w:rsidRDefault="001533E3" w:rsidP="00FA63F1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1533E3" w:rsidRPr="00E7511F" w:rsidRDefault="001533E3" w:rsidP="00FA63F1">
            <w:pPr>
              <w:jc w:val="both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</w:p>
        </w:tc>
        <w:tc>
          <w:tcPr>
            <w:tcW w:w="1843" w:type="dxa"/>
            <w:vAlign w:val="center"/>
          </w:tcPr>
          <w:p w:rsidR="001533E3" w:rsidRPr="00E7511F" w:rsidRDefault="001533E3" w:rsidP="00FA63F1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1533E3" w:rsidRPr="00E7511F" w:rsidRDefault="001533E3" w:rsidP="00FA63F1">
            <w:pPr>
              <w:jc w:val="both"/>
              <w:rPr>
                <w:rFonts w:ascii="標楷體" w:eastAsia="標楷體" w:hAnsi="標楷體" w:hint="eastAsia"/>
                <w:b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1533E3" w:rsidRPr="00E7511F" w:rsidRDefault="001533E3" w:rsidP="00FA63F1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533E3" w:rsidRPr="00E7511F" w:rsidRDefault="001533E3" w:rsidP="00FA63F1">
            <w:pPr>
              <w:pStyle w:val="a3"/>
              <w:rPr>
                <w:rFonts w:ascii="標楷體" w:eastAsia="標楷體" w:hAnsi="標楷體" w:hint="eastAsia"/>
                <w:b/>
                <w:color w:val="000000" w:themeColor="text1"/>
              </w:rPr>
            </w:pPr>
          </w:p>
        </w:tc>
      </w:tr>
      <w:tr w:rsidR="001533E3" w:rsidRPr="00E7511F" w:rsidTr="00FA63F1">
        <w:tc>
          <w:tcPr>
            <w:tcW w:w="802" w:type="dxa"/>
            <w:vAlign w:val="center"/>
          </w:tcPr>
          <w:p w:rsidR="001533E3" w:rsidRPr="00413EA2" w:rsidRDefault="001533E3" w:rsidP="00FA63F1">
            <w:pPr>
              <w:spacing w:line="400" w:lineRule="exact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 w:rsidRPr="00413EA2">
              <w:rPr>
                <w:rFonts w:ascii="標楷體" w:eastAsia="標楷體" w:hAnsi="標楷體" w:hint="eastAsia"/>
                <w:b/>
                <w:color w:val="000000" w:themeColor="text1"/>
              </w:rPr>
              <w:t>十四</w:t>
            </w:r>
          </w:p>
          <w:p w:rsidR="001533E3" w:rsidRPr="00413EA2" w:rsidRDefault="00413EA2" w:rsidP="00FA63F1">
            <w:pPr>
              <w:spacing w:line="400" w:lineRule="exact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 w:rsidRPr="00413EA2">
              <w:rPr>
                <w:rFonts w:ascii="標楷體" w:eastAsia="標楷體" w:hAnsi="標楷體" w:hint="eastAsia"/>
                <w:b/>
                <w:color w:val="000000" w:themeColor="text1"/>
              </w:rPr>
              <w:t>5/12</w:t>
            </w:r>
          </w:p>
          <w:p w:rsidR="001533E3" w:rsidRPr="00413EA2" w:rsidRDefault="001533E3" w:rsidP="00FA63F1">
            <w:pPr>
              <w:spacing w:line="400" w:lineRule="exact"/>
              <w:ind w:firstLineChars="50" w:firstLine="120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proofErr w:type="gramStart"/>
            <w:r w:rsidRPr="00413EA2">
              <w:rPr>
                <w:rFonts w:ascii="標楷體" w:eastAsia="標楷體" w:hAnsi="標楷體" w:hint="eastAsia"/>
                <w:b/>
                <w:color w:val="000000" w:themeColor="text1"/>
              </w:rPr>
              <w:t>｜</w:t>
            </w:r>
            <w:proofErr w:type="gramEnd"/>
          </w:p>
          <w:p w:rsidR="001533E3" w:rsidRPr="00413EA2" w:rsidRDefault="00413EA2" w:rsidP="00FA63F1">
            <w:pPr>
              <w:spacing w:line="400" w:lineRule="exact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 w:rsidRPr="00413EA2"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1533E3" w:rsidRPr="00413EA2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 w:rsidRPr="00413EA2">
              <w:rPr>
                <w:rFonts w:ascii="標楷體" w:eastAsia="標楷體" w:hAnsi="標楷體" w:hint="eastAsia"/>
                <w:b/>
                <w:color w:val="000000" w:themeColor="text1"/>
              </w:rPr>
              <w:t>18</w:t>
            </w:r>
          </w:p>
        </w:tc>
        <w:tc>
          <w:tcPr>
            <w:tcW w:w="1985" w:type="dxa"/>
            <w:vAlign w:val="center"/>
          </w:tcPr>
          <w:p w:rsidR="001533E3" w:rsidRDefault="001533E3" w:rsidP="00FA63F1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【級會】</w:t>
            </w:r>
          </w:p>
          <w:p w:rsidR="001533E3" w:rsidRDefault="00413EA2" w:rsidP="00FA63F1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性侵害防治</w:t>
            </w:r>
          </w:p>
        </w:tc>
        <w:tc>
          <w:tcPr>
            <w:tcW w:w="1999" w:type="dxa"/>
            <w:vAlign w:val="center"/>
          </w:tcPr>
          <w:p w:rsidR="001533E3" w:rsidRPr="00E7511F" w:rsidRDefault="001533E3" w:rsidP="00FA63F1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1533E3" w:rsidRDefault="001533E3" w:rsidP="00FA63F1">
            <w:pPr>
              <w:jc w:val="both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</w:p>
        </w:tc>
        <w:tc>
          <w:tcPr>
            <w:tcW w:w="1843" w:type="dxa"/>
            <w:vAlign w:val="center"/>
          </w:tcPr>
          <w:p w:rsidR="001533E3" w:rsidRPr="00E7511F" w:rsidRDefault="001533E3" w:rsidP="00FA63F1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1533E3" w:rsidRPr="00E7511F" w:rsidRDefault="001533E3" w:rsidP="00FA63F1">
            <w:pPr>
              <w:jc w:val="both"/>
              <w:rPr>
                <w:rFonts w:ascii="標楷體" w:eastAsia="標楷體" w:hAnsi="標楷體" w:hint="eastAsia"/>
                <w:b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1533E3" w:rsidRPr="00E7511F" w:rsidRDefault="001533E3" w:rsidP="00FA63F1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533E3" w:rsidRPr="00E7511F" w:rsidRDefault="001533E3" w:rsidP="00FA63F1">
            <w:pPr>
              <w:pStyle w:val="a3"/>
              <w:rPr>
                <w:rFonts w:ascii="標楷體" w:eastAsia="標楷體" w:hAnsi="標楷體" w:hint="eastAsia"/>
                <w:b/>
                <w:color w:val="000000" w:themeColor="text1"/>
              </w:rPr>
            </w:pPr>
          </w:p>
        </w:tc>
      </w:tr>
      <w:tr w:rsidR="001533E3" w:rsidRPr="00E7511F" w:rsidTr="00FA63F1">
        <w:tc>
          <w:tcPr>
            <w:tcW w:w="802" w:type="dxa"/>
            <w:vAlign w:val="center"/>
          </w:tcPr>
          <w:p w:rsidR="001533E3" w:rsidRPr="00413EA2" w:rsidRDefault="001533E3" w:rsidP="00FA63F1">
            <w:pPr>
              <w:spacing w:line="400" w:lineRule="exact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 w:rsidRPr="00413EA2">
              <w:rPr>
                <w:rFonts w:ascii="標楷體" w:eastAsia="標楷體" w:hAnsi="標楷體" w:hint="eastAsia"/>
                <w:b/>
                <w:color w:val="000000" w:themeColor="text1"/>
              </w:rPr>
              <w:t>十</w:t>
            </w:r>
            <w:r w:rsidR="00413EA2">
              <w:rPr>
                <w:rFonts w:ascii="標楷體" w:eastAsia="標楷體" w:hAnsi="標楷體" w:hint="eastAsia"/>
                <w:b/>
                <w:color w:val="000000" w:themeColor="text1"/>
              </w:rPr>
              <w:t>七</w:t>
            </w:r>
          </w:p>
          <w:p w:rsidR="001533E3" w:rsidRPr="00413EA2" w:rsidRDefault="00413EA2" w:rsidP="00FA63F1">
            <w:pPr>
              <w:spacing w:line="400" w:lineRule="exact"/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6</w:t>
            </w:r>
            <w:r w:rsidR="001533E3" w:rsidRPr="00413EA2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02</w:t>
            </w:r>
          </w:p>
          <w:p w:rsidR="001533E3" w:rsidRPr="00413EA2" w:rsidRDefault="001533E3" w:rsidP="00413EA2">
            <w:pPr>
              <w:spacing w:line="400" w:lineRule="exact"/>
              <w:ind w:firstLineChars="50" w:firstLine="110"/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413EA2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｜</w:t>
            </w:r>
            <w:proofErr w:type="gramEnd"/>
          </w:p>
          <w:p w:rsidR="001533E3" w:rsidRPr="00413EA2" w:rsidRDefault="00413EA2" w:rsidP="00FA63F1">
            <w:pPr>
              <w:spacing w:line="400" w:lineRule="exact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6</w:t>
            </w:r>
            <w:r w:rsidR="001533E3" w:rsidRPr="00413EA2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08</w:t>
            </w:r>
          </w:p>
        </w:tc>
        <w:tc>
          <w:tcPr>
            <w:tcW w:w="1985" w:type="dxa"/>
            <w:vAlign w:val="center"/>
          </w:tcPr>
          <w:p w:rsidR="001533E3" w:rsidRDefault="001533E3" w:rsidP="00FA63F1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【級會】</w:t>
            </w:r>
          </w:p>
          <w:p w:rsidR="001533E3" w:rsidRDefault="001533E3" w:rsidP="00FA63F1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性別平等</w:t>
            </w:r>
          </w:p>
        </w:tc>
        <w:tc>
          <w:tcPr>
            <w:tcW w:w="1999" w:type="dxa"/>
            <w:vAlign w:val="center"/>
          </w:tcPr>
          <w:p w:rsidR="001533E3" w:rsidRPr="00E7511F" w:rsidRDefault="001533E3" w:rsidP="00FA63F1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1533E3" w:rsidRDefault="001533E3" w:rsidP="00FA63F1">
            <w:pPr>
              <w:jc w:val="both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</w:p>
        </w:tc>
        <w:tc>
          <w:tcPr>
            <w:tcW w:w="1843" w:type="dxa"/>
            <w:vAlign w:val="center"/>
          </w:tcPr>
          <w:p w:rsidR="001533E3" w:rsidRPr="00E7511F" w:rsidRDefault="001533E3" w:rsidP="00FA63F1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1533E3" w:rsidRPr="00E7511F" w:rsidRDefault="001533E3" w:rsidP="00FA63F1">
            <w:pPr>
              <w:jc w:val="both"/>
              <w:rPr>
                <w:rFonts w:ascii="標楷體" w:eastAsia="標楷體" w:hAnsi="標楷體" w:hint="eastAsia"/>
                <w:b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1533E3" w:rsidRPr="00E7511F" w:rsidRDefault="001533E3" w:rsidP="00FA63F1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533E3" w:rsidRPr="00E7511F" w:rsidRDefault="001533E3" w:rsidP="00FA63F1">
            <w:pPr>
              <w:pStyle w:val="a3"/>
              <w:rPr>
                <w:rFonts w:ascii="標楷體" w:eastAsia="標楷體" w:hAnsi="標楷體" w:hint="eastAsia"/>
                <w:b/>
                <w:color w:val="000000" w:themeColor="text1"/>
              </w:rPr>
            </w:pPr>
          </w:p>
        </w:tc>
      </w:tr>
    </w:tbl>
    <w:p w:rsidR="001533E3" w:rsidRDefault="001533E3"/>
    <w:sectPr w:rsidR="001533E3" w:rsidSect="003E40EB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F6B" w:rsidRDefault="00FD1F6B" w:rsidP="001533E3">
      <w:r>
        <w:separator/>
      </w:r>
    </w:p>
  </w:endnote>
  <w:endnote w:type="continuationSeparator" w:id="0">
    <w:p w:rsidR="00FD1F6B" w:rsidRDefault="00FD1F6B" w:rsidP="00153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F6B" w:rsidRDefault="00FD1F6B" w:rsidP="001533E3">
      <w:r>
        <w:separator/>
      </w:r>
    </w:p>
  </w:footnote>
  <w:footnote w:type="continuationSeparator" w:id="0">
    <w:p w:rsidR="00FD1F6B" w:rsidRDefault="00FD1F6B" w:rsidP="001533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0EB"/>
    <w:rsid w:val="001533E3"/>
    <w:rsid w:val="003A4791"/>
    <w:rsid w:val="003E40EB"/>
    <w:rsid w:val="00413EA2"/>
    <w:rsid w:val="006108D6"/>
    <w:rsid w:val="006726F2"/>
    <w:rsid w:val="0094357D"/>
    <w:rsid w:val="009B4288"/>
    <w:rsid w:val="00FD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E40EB"/>
    <w:pPr>
      <w:jc w:val="center"/>
    </w:pPr>
  </w:style>
  <w:style w:type="character" w:customStyle="1" w:styleId="a4">
    <w:name w:val="註釋標題 字元"/>
    <w:basedOn w:val="a0"/>
    <w:link w:val="a3"/>
    <w:rsid w:val="003E40EB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5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533E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5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533E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</Words>
  <Characters>561</Characters>
  <Application>Microsoft Office Word</Application>
  <DocSecurity>0</DocSecurity>
  <Lines>4</Lines>
  <Paragraphs>1</Paragraphs>
  <ScaleCrop>false</ScaleCrop>
  <Company>My Christmas!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2</cp:revision>
  <dcterms:created xsi:type="dcterms:W3CDTF">2018-05-28T07:23:00Z</dcterms:created>
  <dcterms:modified xsi:type="dcterms:W3CDTF">2018-05-28T07:23:00Z</dcterms:modified>
</cp:coreProperties>
</file>